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7E5E" w14:textId="23FE25B1" w:rsidR="00CA30B0" w:rsidRDefault="00CA30B0" w:rsidP="00011D6B">
      <w:pPr>
        <w:spacing w:after="120"/>
        <w:jc w:val="center"/>
        <w:rPr>
          <w:rFonts w:cs="Arial"/>
          <w:szCs w:val="24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2D0A7B42" wp14:editId="695BB62C">
            <wp:simplePos x="0" y="0"/>
            <wp:positionH relativeFrom="margin">
              <wp:posOffset>1859423</wp:posOffset>
            </wp:positionH>
            <wp:positionV relativeFrom="paragraph">
              <wp:posOffset>-354965</wp:posOffset>
            </wp:positionV>
            <wp:extent cx="1807210" cy="85090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/>
                  </pic:blipFill>
                  <pic:spPr bwMode="auto">
                    <a:xfrm>
                      <a:off x="0" y="0"/>
                      <a:ext cx="1807210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1BE18" w14:textId="6D104399" w:rsidR="00CA30B0" w:rsidRDefault="00CA30B0" w:rsidP="00011D6B">
      <w:pPr>
        <w:spacing w:after="120"/>
        <w:jc w:val="center"/>
        <w:rPr>
          <w:rFonts w:cs="Arial"/>
          <w:szCs w:val="24"/>
        </w:rPr>
      </w:pPr>
    </w:p>
    <w:p w14:paraId="03610551" w14:textId="570CF329" w:rsidR="00307C19" w:rsidRPr="00716F1A" w:rsidRDefault="00CA30B0" w:rsidP="00011D6B">
      <w:pPr>
        <w:spacing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9772B8">
        <w:rPr>
          <w:rFonts w:cs="Arial"/>
          <w:szCs w:val="24"/>
        </w:rPr>
        <w:t>COMMUNAUTÉ ACTES</w:t>
      </w:r>
    </w:p>
    <w:p w14:paraId="5C210DA5" w14:textId="33496698" w:rsidR="00100E65" w:rsidRDefault="002632FE" w:rsidP="00100E6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Formulaire de partage d’a</w:t>
      </w:r>
      <w:r w:rsidR="009772B8">
        <w:rPr>
          <w:rFonts w:cs="Arial"/>
          <w:szCs w:val="24"/>
        </w:rPr>
        <w:t>ctivité</w:t>
      </w:r>
    </w:p>
    <w:p w14:paraId="21F1A1F3" w14:textId="2A300616" w:rsidR="002632FE" w:rsidRDefault="002632FE" w:rsidP="00100E65">
      <w:pPr>
        <w:jc w:val="center"/>
        <w:rPr>
          <w:rFonts w:cs="Arial"/>
          <w:szCs w:val="24"/>
        </w:rPr>
      </w:pPr>
    </w:p>
    <w:p w14:paraId="4849AF55" w14:textId="2EA100BE" w:rsidR="009D5002" w:rsidRDefault="009D5002" w:rsidP="009D5002">
      <w:pPr>
        <w:jc w:val="left"/>
        <w:rPr>
          <w:rFonts w:cs="Arial"/>
          <w:szCs w:val="24"/>
        </w:rPr>
      </w:pPr>
    </w:p>
    <w:p w14:paraId="71A6357D" w14:textId="05301159" w:rsidR="009D5002" w:rsidRDefault="009D5002" w:rsidP="009D5002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Prénom et nom de la créatrice ou du créateur de l’activité : </w:t>
      </w:r>
    </w:p>
    <w:p w14:paraId="4DB1BCA4" w14:textId="369EC209" w:rsidR="009D5002" w:rsidRPr="009D5002" w:rsidRDefault="009D5002" w:rsidP="009D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36"/>
          <w:szCs w:val="36"/>
        </w:rPr>
      </w:pPr>
    </w:p>
    <w:p w14:paraId="166A6D2B" w14:textId="77777777" w:rsidR="009D5002" w:rsidRDefault="009D5002" w:rsidP="009D5002">
      <w:pPr>
        <w:jc w:val="left"/>
        <w:rPr>
          <w:rFonts w:cs="Arial"/>
          <w:szCs w:val="24"/>
        </w:rPr>
      </w:pPr>
    </w:p>
    <w:p w14:paraId="0386A0AD" w14:textId="03BD7627" w:rsidR="009D5002" w:rsidRDefault="009D5002" w:rsidP="009D5002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École ou Centre :  </w:t>
      </w:r>
    </w:p>
    <w:p w14:paraId="6A475E0D" w14:textId="4EEFF7E2" w:rsidR="009D5002" w:rsidRPr="009D5002" w:rsidRDefault="009D5002" w:rsidP="009D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36"/>
          <w:szCs w:val="36"/>
        </w:rPr>
      </w:pPr>
    </w:p>
    <w:p w14:paraId="670566CD" w14:textId="5545AE2C" w:rsidR="009D5002" w:rsidRDefault="009D5002" w:rsidP="009D5002">
      <w:pPr>
        <w:jc w:val="left"/>
        <w:rPr>
          <w:rFonts w:cs="Arial"/>
          <w:szCs w:val="24"/>
        </w:rPr>
      </w:pPr>
    </w:p>
    <w:p w14:paraId="6D37B6CE" w14:textId="585B7396" w:rsidR="009D5002" w:rsidRDefault="009D5002" w:rsidP="009D5002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Adresse courriel : </w:t>
      </w:r>
    </w:p>
    <w:p w14:paraId="78DC487A" w14:textId="77777777" w:rsidR="009D5002" w:rsidRPr="009D5002" w:rsidRDefault="009D5002" w:rsidP="009D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32"/>
          <w:szCs w:val="32"/>
        </w:rPr>
      </w:pPr>
    </w:p>
    <w:p w14:paraId="3FDF8706" w14:textId="7D4BD235" w:rsidR="00254FFB" w:rsidRPr="00716F1A" w:rsidRDefault="00254FFB" w:rsidP="00307C19">
      <w:pPr>
        <w:rPr>
          <w:rFonts w:cs="Arial"/>
          <w:szCs w:val="24"/>
        </w:rPr>
      </w:pPr>
    </w:p>
    <w:p w14:paraId="65393E05" w14:textId="3E90341E" w:rsidR="00E01327" w:rsidRDefault="009B776B" w:rsidP="00372E3C">
      <w:pPr>
        <w:pStyle w:val="Paragraphedeliste"/>
        <w:numPr>
          <w:ilvl w:val="0"/>
          <w:numId w:val="6"/>
        </w:numPr>
        <w:spacing w:after="160" w:line="259" w:lineRule="auto"/>
        <w:ind w:left="284" w:hanging="284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Nom de l’activité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71F7" w14:paraId="3E225B0E" w14:textId="77777777" w:rsidTr="00E571F7">
        <w:tc>
          <w:tcPr>
            <w:tcW w:w="8630" w:type="dxa"/>
          </w:tcPr>
          <w:p w14:paraId="1279D0A7" w14:textId="77777777" w:rsidR="00E571F7" w:rsidRDefault="00E571F7" w:rsidP="00742F86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szCs w:val="24"/>
              </w:rPr>
            </w:pPr>
          </w:p>
          <w:p w14:paraId="45969D6E" w14:textId="3C548B89" w:rsidR="005357E3" w:rsidRPr="00011D6B" w:rsidRDefault="005357E3" w:rsidP="00742F86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szCs w:val="24"/>
              </w:rPr>
            </w:pPr>
          </w:p>
        </w:tc>
      </w:tr>
    </w:tbl>
    <w:p w14:paraId="6D1C8001" w14:textId="77777777" w:rsidR="00365E0A" w:rsidRPr="00365E0A" w:rsidRDefault="00365E0A" w:rsidP="00365E0A">
      <w:pPr>
        <w:spacing w:after="160" w:line="259" w:lineRule="auto"/>
        <w:jc w:val="left"/>
        <w:rPr>
          <w:rFonts w:cs="Arial"/>
          <w:b/>
          <w:bCs/>
          <w:szCs w:val="24"/>
        </w:rPr>
      </w:pPr>
    </w:p>
    <w:p w14:paraId="7B99CB82" w14:textId="6D8D9F13" w:rsidR="00742F86" w:rsidRDefault="00365E0A" w:rsidP="00E01327">
      <w:pPr>
        <w:pStyle w:val="Paragraphedeliste"/>
        <w:numPr>
          <w:ilvl w:val="0"/>
          <w:numId w:val="6"/>
        </w:numPr>
        <w:spacing w:after="160" w:line="259" w:lineRule="auto"/>
        <w:ind w:left="284" w:hanging="284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Description de l’activité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79384E" w14:paraId="78B7AE70" w14:textId="77777777" w:rsidTr="0077150A">
        <w:tc>
          <w:tcPr>
            <w:tcW w:w="8651" w:type="dxa"/>
          </w:tcPr>
          <w:p w14:paraId="586BD844" w14:textId="0CCB369C" w:rsidR="0079384E" w:rsidRDefault="0079384E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AFAAABA" w14:textId="2D749A48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D4F879B" w14:textId="1F124224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1A802A3C" w14:textId="41E0FA64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EF2A9D0" w14:textId="1CBC40AB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D0999D0" w14:textId="745EBB84" w:rsidR="000257C3" w:rsidRDefault="000257C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14CBA00" w14:textId="77777777" w:rsidR="000257C3" w:rsidRDefault="000257C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1A46F3A" w14:textId="7C4C00F9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ACE48CC" w14:textId="26CB62CC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399F7C9" w14:textId="24C3C565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5787256" w14:textId="78C6FB05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498EE59" w14:textId="79FC85CC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7A5EF86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4930F1D" w14:textId="26DF1D18" w:rsidR="005357E3" w:rsidRDefault="005357E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1969FEF2" w14:textId="6A4BBCC9" w:rsidR="00E571F7" w:rsidRDefault="00E571F7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76966D51" w14:textId="03ECB7C3" w:rsidR="009D5002" w:rsidRDefault="009D5002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2B5266B8" w14:textId="133B6123" w:rsidR="009D5002" w:rsidRDefault="009D5002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680A2958" w14:textId="77777777" w:rsidR="009D5002" w:rsidRDefault="009D5002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2D490095" w14:textId="57FD1168" w:rsidR="0077150A" w:rsidRDefault="00C56479" w:rsidP="005357E3">
      <w:pPr>
        <w:pStyle w:val="Paragraphedeliste"/>
        <w:numPr>
          <w:ilvl w:val="0"/>
          <w:numId w:val="8"/>
        </w:numPr>
        <w:spacing w:after="160" w:line="259" w:lineRule="auto"/>
        <w:ind w:left="317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Niveaux</w:t>
      </w:r>
      <w:r w:rsidR="00C17E64">
        <w:rPr>
          <w:rFonts w:cs="Arial"/>
          <w:b/>
          <w:bCs/>
          <w:szCs w:val="24"/>
        </w:rPr>
        <w:t xml:space="preserve"> scolaires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77150A" w14:paraId="00742598" w14:textId="77777777" w:rsidTr="00CA3641">
        <w:tc>
          <w:tcPr>
            <w:tcW w:w="8651" w:type="dxa"/>
          </w:tcPr>
          <w:p w14:paraId="1EDC9168" w14:textId="77777777" w:rsidR="0077150A" w:rsidRDefault="0077150A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CC0C1DB" w14:textId="63E2D0CD" w:rsidR="005357E3" w:rsidRDefault="005357E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F71429C" w14:textId="07151100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4E39D490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30CE32D" w14:textId="0EC3131C" w:rsidR="005357E3" w:rsidRDefault="005357E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681B467B" w14:textId="79064182" w:rsidR="0077150A" w:rsidRDefault="0077150A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000C216D" w14:textId="2645A176" w:rsidR="00C17E64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17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Disciplines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77150A" w14:paraId="2EAB3B5D" w14:textId="77777777" w:rsidTr="00CA3641">
        <w:tc>
          <w:tcPr>
            <w:tcW w:w="8651" w:type="dxa"/>
          </w:tcPr>
          <w:p w14:paraId="768A391A" w14:textId="77777777" w:rsidR="0077150A" w:rsidRDefault="0077150A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53FE4A1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0802228" w14:textId="2FBD8D63" w:rsidR="005357E3" w:rsidRDefault="005357E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570B7657" w14:textId="327B2B52" w:rsidR="00FD35EA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34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Compétences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77150A" w14:paraId="004CFA2A" w14:textId="77777777" w:rsidTr="00CA3641">
        <w:tc>
          <w:tcPr>
            <w:tcW w:w="8651" w:type="dxa"/>
          </w:tcPr>
          <w:p w14:paraId="22FA35FC" w14:textId="77777777" w:rsidR="0077150A" w:rsidRDefault="0077150A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3B5BBB9A" w14:textId="77777777" w:rsidR="005357E3" w:rsidRDefault="005357E3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248F274C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7FFE2E7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520088C2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236ED32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9FABBA8" w14:textId="77777777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4692212" w14:textId="40369B90" w:rsidR="00D2252B" w:rsidRDefault="00D2252B" w:rsidP="00FD35EA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5174E819" w14:textId="73F5D158" w:rsidR="0077150A" w:rsidRDefault="0077150A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386D2424" w14:textId="51D6805E" w:rsidR="005357E3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Valeurs ACTES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726B24" w14:paraId="250300A8" w14:textId="77777777" w:rsidTr="00CA3641">
        <w:tc>
          <w:tcPr>
            <w:tcW w:w="8651" w:type="dxa"/>
          </w:tcPr>
          <w:p w14:paraId="4B4A2ED1" w14:textId="77777777" w:rsidR="00726B24" w:rsidRDefault="00726B24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1ED4588F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5CBC2F4" w14:textId="7CF35A18" w:rsidR="00964700" w:rsidRDefault="00964700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45D2F72C" w14:textId="7A5C398E" w:rsidR="00726B24" w:rsidRDefault="00726B24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309E8276" w14:textId="161516E9" w:rsidR="005357E3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Types d’activité</w:t>
      </w:r>
      <w:r w:rsidR="00B63E46">
        <w:rPr>
          <w:rFonts w:cs="Arial"/>
          <w:b/>
          <w:bCs/>
          <w:szCs w:val="24"/>
        </w:rPr>
        <w:t xml:space="preserve"> </w:t>
      </w:r>
      <w:r w:rsidR="00B63E46">
        <w:rPr>
          <w:rFonts w:cs="Arial"/>
          <w:b/>
          <w:bCs/>
          <w:szCs w:val="24"/>
        </w:rPr>
        <w:br/>
      </w:r>
      <w:r w:rsidR="00B63E46" w:rsidRPr="00072025">
        <w:rPr>
          <w:rFonts w:cs="Arial"/>
          <w:szCs w:val="24"/>
        </w:rPr>
        <w:t>Activité en classe (pédagogique)</w:t>
      </w:r>
      <w:r w:rsidR="00072025">
        <w:rPr>
          <w:rFonts w:cs="Arial"/>
          <w:szCs w:val="24"/>
        </w:rPr>
        <w:t xml:space="preserve"> ou Activité</w:t>
      </w:r>
      <w:r w:rsidR="00176F77">
        <w:rPr>
          <w:rFonts w:cs="Arial"/>
          <w:szCs w:val="24"/>
        </w:rPr>
        <w:t xml:space="preserve"> à l’école (milieu de vie)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5357E3" w14:paraId="6030496D" w14:textId="77777777" w:rsidTr="00CA3641">
        <w:tc>
          <w:tcPr>
            <w:tcW w:w="8651" w:type="dxa"/>
          </w:tcPr>
          <w:p w14:paraId="4BFFA64F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EF195AF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299BFC71" w14:textId="65082161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3F190255" w14:textId="3D7B598F" w:rsidR="005357E3" w:rsidRDefault="005357E3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5057DD97" w14:textId="55DCC245" w:rsidR="00254760" w:rsidRDefault="00254760" w:rsidP="00DF767D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Temps de préparation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5357E3" w14:paraId="073600C6" w14:textId="77777777" w:rsidTr="00CA3641">
        <w:tc>
          <w:tcPr>
            <w:tcW w:w="8651" w:type="dxa"/>
          </w:tcPr>
          <w:p w14:paraId="3AC4BF3A" w14:textId="5EF3014F" w:rsidR="005357E3" w:rsidRDefault="00D830B1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br/>
            </w:r>
          </w:p>
          <w:p w14:paraId="28E8D4BC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4027A541" w14:textId="4BFB9471" w:rsidR="005357E3" w:rsidRDefault="005357E3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2AA95A1A" w14:textId="287ECA33" w:rsidR="005357E3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Durée de l’activité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5357E3" w14:paraId="407EE31A" w14:textId="77777777" w:rsidTr="00CA3641">
        <w:tc>
          <w:tcPr>
            <w:tcW w:w="8651" w:type="dxa"/>
          </w:tcPr>
          <w:p w14:paraId="3DF25ABB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158F961F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0D7A8720" w14:textId="4AE3CAFB" w:rsidR="005357E3" w:rsidRDefault="005357E3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1F4CDF10" w14:textId="46E56C1D" w:rsidR="005357E3" w:rsidRDefault="005357E3" w:rsidP="005357E3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Nombre de personnes participantes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5357E3" w14:paraId="17736BE5" w14:textId="77777777" w:rsidTr="00CA3641">
        <w:tc>
          <w:tcPr>
            <w:tcW w:w="8651" w:type="dxa"/>
          </w:tcPr>
          <w:p w14:paraId="63163038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544B227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498E4515" w14:textId="77777777" w:rsidR="009D5002" w:rsidRDefault="009D5002" w:rsidP="009D5002">
      <w:pPr>
        <w:spacing w:after="160" w:line="259" w:lineRule="auto"/>
        <w:jc w:val="left"/>
        <w:rPr>
          <w:rFonts w:cs="Arial"/>
          <w:b/>
          <w:bCs/>
          <w:szCs w:val="24"/>
        </w:rPr>
      </w:pPr>
    </w:p>
    <w:p w14:paraId="194144F2" w14:textId="2EA96B28" w:rsidR="005357E3" w:rsidRPr="009D5002" w:rsidRDefault="009D5002" w:rsidP="009D5002">
      <w:pPr>
        <w:spacing w:after="160" w:line="259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11.</w:t>
      </w:r>
      <w:r w:rsidR="00996BC4" w:rsidRPr="009D5002">
        <w:rPr>
          <w:rFonts w:cs="Arial"/>
          <w:b/>
          <w:bCs/>
          <w:szCs w:val="24"/>
        </w:rPr>
        <w:t>Matériel requis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5357E3" w14:paraId="13AB59F6" w14:textId="77777777" w:rsidTr="00CA3641">
        <w:tc>
          <w:tcPr>
            <w:tcW w:w="8651" w:type="dxa"/>
          </w:tcPr>
          <w:p w14:paraId="77FEC04B" w14:textId="7B30E5DE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1DEF7E2C" w14:textId="07C80FAA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210DB0A5" w14:textId="253E7326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7D43E09" w14:textId="545CD92D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904817F" w14:textId="0CE89911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5244CFEE" w14:textId="77777777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0323E8EC" w14:textId="77777777" w:rsidR="005357E3" w:rsidRDefault="005357E3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166E44AA" w14:textId="3082D2D8" w:rsidR="005357E3" w:rsidRDefault="005357E3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0A438620" w14:textId="2E1C32B6" w:rsidR="00996BC4" w:rsidRDefault="00996BC4" w:rsidP="00996BC4">
      <w:pPr>
        <w:pStyle w:val="Paragraphedeliste"/>
        <w:numPr>
          <w:ilvl w:val="0"/>
          <w:numId w:val="8"/>
        </w:numPr>
        <w:spacing w:after="160" w:line="259" w:lineRule="auto"/>
        <w:ind w:left="378" w:hanging="389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Instructions</w:t>
      </w:r>
      <w:r w:rsidR="00DB5D7F">
        <w:rPr>
          <w:rFonts w:cs="Arial"/>
          <w:b/>
          <w:bCs/>
          <w:szCs w:val="24"/>
        </w:rPr>
        <w:t xml:space="preserve"> 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996BC4" w14:paraId="1263147F" w14:textId="77777777" w:rsidTr="00CA3641">
        <w:tc>
          <w:tcPr>
            <w:tcW w:w="8651" w:type="dxa"/>
          </w:tcPr>
          <w:p w14:paraId="5B7D3112" w14:textId="77777777" w:rsidR="00996BC4" w:rsidRDefault="00996BC4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5FB3E6F" w14:textId="77777777" w:rsidR="00996BC4" w:rsidRDefault="00996BC4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2B95F93E" w14:textId="77777777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72A36702" w14:textId="77777777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CD06943" w14:textId="33878FC6" w:rsidR="00D2252B" w:rsidRDefault="00D2252B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25DF8023" w14:textId="77777777" w:rsidR="00996BC4" w:rsidRDefault="00996BC4" w:rsidP="00FD35EA">
      <w:pPr>
        <w:pStyle w:val="Paragraphedeliste"/>
        <w:spacing w:after="160" w:line="259" w:lineRule="auto"/>
        <w:ind w:left="0"/>
        <w:jc w:val="left"/>
        <w:rPr>
          <w:rFonts w:cs="Arial"/>
          <w:b/>
          <w:bCs/>
          <w:szCs w:val="24"/>
        </w:rPr>
      </w:pPr>
    </w:p>
    <w:p w14:paraId="3580D3E1" w14:textId="29AF7B99" w:rsidR="001962B6" w:rsidRDefault="001962B6" w:rsidP="001962B6">
      <w:pPr>
        <w:pStyle w:val="Paragraphedeliste"/>
        <w:numPr>
          <w:ilvl w:val="0"/>
          <w:numId w:val="8"/>
        </w:numPr>
        <w:spacing w:after="160" w:line="259" w:lineRule="auto"/>
        <w:ind w:left="346" w:hanging="357"/>
        <w:contextualSpacing w:val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Coût de l’activité</w:t>
      </w:r>
    </w:p>
    <w:tbl>
      <w:tblPr>
        <w:tblStyle w:val="Grilledutableau"/>
        <w:tblW w:w="8651" w:type="dxa"/>
        <w:tblInd w:w="-19" w:type="dxa"/>
        <w:tblLook w:val="04A0" w:firstRow="1" w:lastRow="0" w:firstColumn="1" w:lastColumn="0" w:noHBand="0" w:noVBand="1"/>
      </w:tblPr>
      <w:tblGrid>
        <w:gridCol w:w="8651"/>
      </w:tblGrid>
      <w:tr w:rsidR="001962B6" w14:paraId="37930B0F" w14:textId="77777777" w:rsidTr="00CA3641">
        <w:tc>
          <w:tcPr>
            <w:tcW w:w="8651" w:type="dxa"/>
          </w:tcPr>
          <w:p w14:paraId="2A4D331C" w14:textId="77777777" w:rsidR="001962B6" w:rsidRDefault="001962B6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  <w:p w14:paraId="6EAE80E0" w14:textId="77777777" w:rsidR="001962B6" w:rsidRDefault="001962B6" w:rsidP="008C4B7E">
            <w:pPr>
              <w:pStyle w:val="Paragraphedeliste"/>
              <w:spacing w:after="160" w:line="259" w:lineRule="auto"/>
              <w:ind w:left="0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14:paraId="05090D77" w14:textId="77777777" w:rsidR="00DA4F5D" w:rsidRDefault="00DA4F5D" w:rsidP="001962B6">
      <w:pPr>
        <w:spacing w:after="120"/>
        <w:jc w:val="left"/>
        <w:rPr>
          <w:rFonts w:ascii="Franklin Gothic Book" w:hAnsi="Franklin Gothic Book"/>
          <w:szCs w:val="24"/>
        </w:rPr>
      </w:pPr>
    </w:p>
    <w:p w14:paraId="27EBB664" w14:textId="77777777" w:rsidR="0015503C" w:rsidRDefault="0015503C" w:rsidP="001962B6">
      <w:pPr>
        <w:spacing w:after="120"/>
        <w:jc w:val="left"/>
        <w:rPr>
          <w:rFonts w:ascii="Franklin Gothic Book" w:hAnsi="Franklin Gothic Book"/>
          <w:szCs w:val="24"/>
        </w:rPr>
      </w:pPr>
    </w:p>
    <w:sectPr w:rsidR="0015503C" w:rsidSect="00E427B2">
      <w:footerReference w:type="default" r:id="rId12"/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C26" w14:textId="77777777" w:rsidR="008C4B7E" w:rsidRDefault="008C4B7E" w:rsidP="00D2252B">
      <w:r>
        <w:separator/>
      </w:r>
    </w:p>
  </w:endnote>
  <w:endnote w:type="continuationSeparator" w:id="0">
    <w:p w14:paraId="755D653E" w14:textId="77777777" w:rsidR="008C4B7E" w:rsidRDefault="008C4B7E" w:rsidP="00D2252B">
      <w:r>
        <w:continuationSeparator/>
      </w:r>
    </w:p>
  </w:endnote>
  <w:endnote w:type="continuationNotice" w:id="1">
    <w:p w14:paraId="321DE58C" w14:textId="77777777" w:rsidR="008C4B7E" w:rsidRDefault="008C4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8046"/>
      <w:docPartObj>
        <w:docPartGallery w:val="Page Numbers (Bottom of Page)"/>
        <w:docPartUnique/>
      </w:docPartObj>
    </w:sdtPr>
    <w:sdtEndPr/>
    <w:sdtContent>
      <w:p w14:paraId="0978EB33" w14:textId="5542BC1E" w:rsidR="000257C3" w:rsidRDefault="000257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3AE4D0C" w14:textId="77777777" w:rsidR="00D2252B" w:rsidRDefault="00D225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187" w14:textId="77777777" w:rsidR="008C4B7E" w:rsidRDefault="008C4B7E" w:rsidP="00D2252B">
      <w:r>
        <w:separator/>
      </w:r>
    </w:p>
  </w:footnote>
  <w:footnote w:type="continuationSeparator" w:id="0">
    <w:p w14:paraId="2A4C086F" w14:textId="77777777" w:rsidR="008C4B7E" w:rsidRDefault="008C4B7E" w:rsidP="00D2252B">
      <w:r>
        <w:continuationSeparator/>
      </w:r>
    </w:p>
  </w:footnote>
  <w:footnote w:type="continuationNotice" w:id="1">
    <w:p w14:paraId="23ABFDDD" w14:textId="77777777" w:rsidR="008C4B7E" w:rsidRDefault="008C4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E8F"/>
    <w:multiLevelType w:val="hybridMultilevel"/>
    <w:tmpl w:val="0C821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40B9"/>
    <w:multiLevelType w:val="hybridMultilevel"/>
    <w:tmpl w:val="FFE8081A"/>
    <w:lvl w:ilvl="0" w:tplc="A1AA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6CDB"/>
    <w:multiLevelType w:val="hybridMultilevel"/>
    <w:tmpl w:val="BE509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DF8"/>
    <w:multiLevelType w:val="hybridMultilevel"/>
    <w:tmpl w:val="0DA4CF76"/>
    <w:lvl w:ilvl="0" w:tplc="4B0EC8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AB5"/>
    <w:multiLevelType w:val="hybridMultilevel"/>
    <w:tmpl w:val="FAC4D714"/>
    <w:lvl w:ilvl="0" w:tplc="3C8AF8A6">
      <w:start w:val="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6" w:hanging="360"/>
      </w:pPr>
    </w:lvl>
    <w:lvl w:ilvl="2" w:tplc="0C0C001B" w:tentative="1">
      <w:start w:val="1"/>
      <w:numFmt w:val="lowerRoman"/>
      <w:lvlText w:val="%3."/>
      <w:lvlJc w:val="right"/>
      <w:pPr>
        <w:ind w:left="2146" w:hanging="180"/>
      </w:pPr>
    </w:lvl>
    <w:lvl w:ilvl="3" w:tplc="0C0C000F" w:tentative="1">
      <w:start w:val="1"/>
      <w:numFmt w:val="decimal"/>
      <w:lvlText w:val="%4."/>
      <w:lvlJc w:val="left"/>
      <w:pPr>
        <w:ind w:left="2866" w:hanging="360"/>
      </w:pPr>
    </w:lvl>
    <w:lvl w:ilvl="4" w:tplc="0C0C0019" w:tentative="1">
      <w:start w:val="1"/>
      <w:numFmt w:val="lowerLetter"/>
      <w:lvlText w:val="%5."/>
      <w:lvlJc w:val="left"/>
      <w:pPr>
        <w:ind w:left="3586" w:hanging="360"/>
      </w:pPr>
    </w:lvl>
    <w:lvl w:ilvl="5" w:tplc="0C0C001B" w:tentative="1">
      <w:start w:val="1"/>
      <w:numFmt w:val="lowerRoman"/>
      <w:lvlText w:val="%6."/>
      <w:lvlJc w:val="right"/>
      <w:pPr>
        <w:ind w:left="4306" w:hanging="180"/>
      </w:pPr>
    </w:lvl>
    <w:lvl w:ilvl="6" w:tplc="0C0C000F" w:tentative="1">
      <w:start w:val="1"/>
      <w:numFmt w:val="decimal"/>
      <w:lvlText w:val="%7."/>
      <w:lvlJc w:val="left"/>
      <w:pPr>
        <w:ind w:left="5026" w:hanging="360"/>
      </w:pPr>
    </w:lvl>
    <w:lvl w:ilvl="7" w:tplc="0C0C0019" w:tentative="1">
      <w:start w:val="1"/>
      <w:numFmt w:val="lowerLetter"/>
      <w:lvlText w:val="%8."/>
      <w:lvlJc w:val="left"/>
      <w:pPr>
        <w:ind w:left="5746" w:hanging="360"/>
      </w:pPr>
    </w:lvl>
    <w:lvl w:ilvl="8" w:tplc="0C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6A6D2FC6"/>
    <w:multiLevelType w:val="hybridMultilevel"/>
    <w:tmpl w:val="1D4A0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CBA"/>
    <w:multiLevelType w:val="hybridMultilevel"/>
    <w:tmpl w:val="B7304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304"/>
    <w:multiLevelType w:val="hybridMultilevel"/>
    <w:tmpl w:val="C0841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0674">
    <w:abstractNumId w:val="5"/>
  </w:num>
  <w:num w:numId="2" w16cid:durableId="470756839">
    <w:abstractNumId w:val="7"/>
  </w:num>
  <w:num w:numId="3" w16cid:durableId="180702727">
    <w:abstractNumId w:val="0"/>
  </w:num>
  <w:num w:numId="4" w16cid:durableId="1717703369">
    <w:abstractNumId w:val="6"/>
  </w:num>
  <w:num w:numId="5" w16cid:durableId="976884156">
    <w:abstractNumId w:val="2"/>
  </w:num>
  <w:num w:numId="6" w16cid:durableId="183056793">
    <w:abstractNumId w:val="1"/>
  </w:num>
  <w:num w:numId="7" w16cid:durableId="1080063819">
    <w:abstractNumId w:val="4"/>
  </w:num>
  <w:num w:numId="8" w16cid:durableId="58700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FB"/>
    <w:rsid w:val="00011D6B"/>
    <w:rsid w:val="000257C3"/>
    <w:rsid w:val="00050FB9"/>
    <w:rsid w:val="00072025"/>
    <w:rsid w:val="000A4418"/>
    <w:rsid w:val="00100E65"/>
    <w:rsid w:val="00147D3F"/>
    <w:rsid w:val="0015503C"/>
    <w:rsid w:val="00176F77"/>
    <w:rsid w:val="001962B6"/>
    <w:rsid w:val="00254760"/>
    <w:rsid w:val="00254FFB"/>
    <w:rsid w:val="002632FE"/>
    <w:rsid w:val="002D5861"/>
    <w:rsid w:val="00304B00"/>
    <w:rsid w:val="00307C19"/>
    <w:rsid w:val="00320644"/>
    <w:rsid w:val="00363745"/>
    <w:rsid w:val="00365E0A"/>
    <w:rsid w:val="00372E3C"/>
    <w:rsid w:val="003D4193"/>
    <w:rsid w:val="004157CA"/>
    <w:rsid w:val="00424217"/>
    <w:rsid w:val="00430807"/>
    <w:rsid w:val="0049236B"/>
    <w:rsid w:val="005357E3"/>
    <w:rsid w:val="00544D05"/>
    <w:rsid w:val="00545932"/>
    <w:rsid w:val="00580D30"/>
    <w:rsid w:val="005B62A7"/>
    <w:rsid w:val="00633150"/>
    <w:rsid w:val="006667ED"/>
    <w:rsid w:val="006C58F1"/>
    <w:rsid w:val="00716F1A"/>
    <w:rsid w:val="0072272F"/>
    <w:rsid w:val="00726B24"/>
    <w:rsid w:val="0073566F"/>
    <w:rsid w:val="00742F86"/>
    <w:rsid w:val="0077150A"/>
    <w:rsid w:val="0079068A"/>
    <w:rsid w:val="0079384E"/>
    <w:rsid w:val="00797216"/>
    <w:rsid w:val="00817287"/>
    <w:rsid w:val="008737CB"/>
    <w:rsid w:val="008C4B7E"/>
    <w:rsid w:val="008E590D"/>
    <w:rsid w:val="0093423C"/>
    <w:rsid w:val="00952E9B"/>
    <w:rsid w:val="00964700"/>
    <w:rsid w:val="009772B8"/>
    <w:rsid w:val="00996BC4"/>
    <w:rsid w:val="009B776B"/>
    <w:rsid w:val="009D5002"/>
    <w:rsid w:val="00A621DF"/>
    <w:rsid w:val="00A86267"/>
    <w:rsid w:val="00B57344"/>
    <w:rsid w:val="00B63E46"/>
    <w:rsid w:val="00C14EC7"/>
    <w:rsid w:val="00C17E64"/>
    <w:rsid w:val="00C56479"/>
    <w:rsid w:val="00CA30B0"/>
    <w:rsid w:val="00CA3641"/>
    <w:rsid w:val="00CA6358"/>
    <w:rsid w:val="00CF3A97"/>
    <w:rsid w:val="00D10E4F"/>
    <w:rsid w:val="00D2252B"/>
    <w:rsid w:val="00D348A8"/>
    <w:rsid w:val="00D65711"/>
    <w:rsid w:val="00D830B1"/>
    <w:rsid w:val="00DA4F5D"/>
    <w:rsid w:val="00DA56D3"/>
    <w:rsid w:val="00DB5D7F"/>
    <w:rsid w:val="00DD6F80"/>
    <w:rsid w:val="00DF767D"/>
    <w:rsid w:val="00E01327"/>
    <w:rsid w:val="00E427B2"/>
    <w:rsid w:val="00E571F7"/>
    <w:rsid w:val="00E81C47"/>
    <w:rsid w:val="00EB1CE6"/>
    <w:rsid w:val="00F10573"/>
    <w:rsid w:val="00FC1693"/>
    <w:rsid w:val="00FC1DA6"/>
    <w:rsid w:val="00FD35E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BB3D"/>
  <w15:chartTrackingRefBased/>
  <w15:docId w15:val="{8F62026F-D4FE-49F3-9B22-E4F3FE3C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5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252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2252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252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5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60fdb7e-acc1-44d5-861a-23d65fba73c4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4f6df-1b4d-46ed-8715-672fe245887e">
      <Terms xmlns="http://schemas.microsoft.com/office/infopath/2007/PartnerControls"/>
    </lcf76f155ced4ddcb4097134ff3c332f>
    <TaxCatchAll xmlns="917a1381-1d7f-4bea-b0fb-3ca54446c6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61630B9BC0469BBCC0CC25ADE031" ma:contentTypeVersion="16" ma:contentTypeDescription="Crée un document." ma:contentTypeScope="" ma:versionID="b2414cd6e4da649e11cef969a57a3a24">
  <xsd:schema xmlns:xsd="http://www.w3.org/2001/XMLSchema" xmlns:xs="http://www.w3.org/2001/XMLSchema" xmlns:p="http://schemas.microsoft.com/office/2006/metadata/properties" xmlns:ns2="b674f6df-1b4d-46ed-8715-672fe245887e" xmlns:ns3="0cfc5b45-64a0-4a76-bec2-8c1c60f52805" xmlns:ns4="917a1381-1d7f-4bea-b0fb-3ca54446c6e7" targetNamespace="http://schemas.microsoft.com/office/2006/metadata/properties" ma:root="true" ma:fieldsID="393c3f9e9a3d1a56b9d3e2399654ae9d" ns2:_="" ns3:_="" ns4:_="">
    <xsd:import namespace="b674f6df-1b4d-46ed-8715-672fe245887e"/>
    <xsd:import namespace="0cfc5b45-64a0-4a76-bec2-8c1c60f52805"/>
    <xsd:import namespace="917a1381-1d7f-4bea-b0fb-3ca54446c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f6df-1b4d-46ed-8715-672fe2458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5b45-64a0-4a76-bec2-8c1c60f52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1381-1d7f-4bea-b0fb-3ca54446c6e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65e87c-3e55-471c-8b18-ee18a6649a1a}" ma:internalName="TaxCatchAll" ma:showField="CatchAllData" ma:web="0cfc5b45-64a0-4a76-bec2-8c1c60f52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6A7B9-0456-4E16-A433-F77A0539D2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BEF0644-8A0A-4CFB-A29C-DED843425D9B}">
  <ds:schemaRefs>
    <ds:schemaRef ds:uri="http://schemas.microsoft.com/office/2006/metadata/properties"/>
    <ds:schemaRef ds:uri="http://schemas.microsoft.com/office/infopath/2007/PartnerControls"/>
    <ds:schemaRef ds:uri="b674f6df-1b4d-46ed-8715-672fe245887e"/>
    <ds:schemaRef ds:uri="917a1381-1d7f-4bea-b0fb-3ca54446c6e7"/>
  </ds:schemaRefs>
</ds:datastoreItem>
</file>

<file path=customXml/itemProps3.xml><?xml version="1.0" encoding="utf-8"?>
<ds:datastoreItem xmlns:ds="http://schemas.openxmlformats.org/officeDocument/2006/customXml" ds:itemID="{BDE5DD1F-FCAD-4E65-8DBA-C3F48138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f6df-1b4d-46ed-8715-672fe245887e"/>
    <ds:schemaRef ds:uri="0cfc5b45-64a0-4a76-bec2-8c1c60f52805"/>
    <ds:schemaRef ds:uri="917a1381-1d7f-4bea-b0fb-3ca54446c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BB2F5-C725-4161-8068-96A60894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Bernier</dc:creator>
  <cp:keywords/>
  <dc:description/>
  <cp:lastModifiedBy>Kim D'Amour</cp:lastModifiedBy>
  <cp:revision>2</cp:revision>
  <dcterms:created xsi:type="dcterms:W3CDTF">2022-06-02T17:36:00Z</dcterms:created>
  <dcterms:modified xsi:type="dcterms:W3CDTF">2022-06-02T17:36:00Z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0x0101005BCC61630B9BC0469BBCC0CC25ADE031</vt:lpwstr>
  </property>
  <property fmtid="{D5CDD505-2E9C-101B-9397-08002B2CF9AE}" pid="3" name="MediaServiceImageTags">
    <vt:lpwstr/>
  </property>
</Properties>
</file>