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8D41" w14:textId="650F036A" w:rsidR="00EC1234" w:rsidRPr="00FB41AD" w:rsidRDefault="00C97ED4" w:rsidP="00EC1234">
      <w:pPr>
        <w:spacing w:after="0" w:line="240" w:lineRule="auto"/>
        <w:jc w:val="center"/>
        <w:rPr>
          <w:b/>
          <w:sz w:val="26"/>
          <w:szCs w:val="26"/>
        </w:rPr>
      </w:pPr>
      <w:r w:rsidRPr="00E50D2B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4D531E8D" wp14:editId="157A2382">
            <wp:simplePos x="0" y="0"/>
            <wp:positionH relativeFrom="margin">
              <wp:posOffset>25758</wp:posOffset>
            </wp:positionH>
            <wp:positionV relativeFrom="paragraph">
              <wp:posOffset>-103031</wp:posOffset>
            </wp:positionV>
            <wp:extent cx="1390011" cy="624625"/>
            <wp:effectExtent l="0" t="0" r="127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48" cy="6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57E">
        <w:rPr>
          <w:b/>
          <w:sz w:val="26"/>
          <w:szCs w:val="26"/>
        </w:rPr>
        <w:t xml:space="preserve">              </w:t>
      </w:r>
      <w:r w:rsidR="00EC1234" w:rsidRPr="00FB41AD">
        <w:rPr>
          <w:b/>
          <w:sz w:val="26"/>
          <w:szCs w:val="26"/>
        </w:rPr>
        <w:t>Formulaire de demande de services</w:t>
      </w:r>
      <w:r w:rsidR="008D6FC6">
        <w:rPr>
          <w:b/>
          <w:sz w:val="26"/>
          <w:szCs w:val="26"/>
        </w:rPr>
        <w:t xml:space="preserve"> et de comité ad hoc</w:t>
      </w:r>
    </w:p>
    <w:p w14:paraId="171AE50F" w14:textId="504DD852" w:rsidR="00EC1234" w:rsidRPr="00CC28B0" w:rsidRDefault="00C97ED4" w:rsidP="00C97ED4">
      <w:pPr>
        <w:tabs>
          <w:tab w:val="left" w:pos="1110"/>
          <w:tab w:val="center" w:pos="5618"/>
        </w:tabs>
        <w:spacing w:after="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98257E">
        <w:rPr>
          <w:sz w:val="18"/>
        </w:rPr>
        <w:t xml:space="preserve">         </w:t>
      </w:r>
      <w:r w:rsidR="00EC1234" w:rsidRPr="00CC28B0">
        <w:rPr>
          <w:sz w:val="18"/>
        </w:rPr>
        <w:t>(Clause 8-9.07)</w:t>
      </w:r>
      <w:r w:rsidR="0089592E">
        <w:rPr>
          <w:sz w:val="18"/>
        </w:rPr>
        <w:t xml:space="preserve"> (Annexe 47, clause 8-9.06)</w:t>
      </w:r>
    </w:p>
    <w:p w14:paraId="7DD24065" w14:textId="469E7CFC" w:rsidR="00EC1234" w:rsidRDefault="0098257E" w:rsidP="00EC1234">
      <w:pPr>
        <w:spacing w:after="0" w:line="240" w:lineRule="auto"/>
        <w:jc w:val="center"/>
        <w:rPr>
          <w:b/>
          <w:szCs w:val="21"/>
        </w:rPr>
      </w:pPr>
      <w:r>
        <w:rPr>
          <w:b/>
          <w:szCs w:val="21"/>
        </w:rPr>
        <w:t xml:space="preserve">     </w:t>
      </w:r>
      <w:r w:rsidR="00EC1234" w:rsidRPr="00FB41AD">
        <w:rPr>
          <w:b/>
          <w:szCs w:val="21"/>
        </w:rPr>
        <w:t>Année scolaire 20</w:t>
      </w:r>
      <w:r w:rsidR="00E5144D">
        <w:rPr>
          <w:b/>
          <w:szCs w:val="21"/>
        </w:rPr>
        <w:t>2</w:t>
      </w:r>
      <w:r w:rsidR="008C6752">
        <w:rPr>
          <w:b/>
          <w:szCs w:val="21"/>
        </w:rPr>
        <w:t>2</w:t>
      </w:r>
      <w:r w:rsidR="00AE534C">
        <w:rPr>
          <w:b/>
          <w:szCs w:val="21"/>
        </w:rPr>
        <w:t>-202</w:t>
      </w:r>
      <w:r w:rsidR="008C6752">
        <w:rPr>
          <w:b/>
          <w:szCs w:val="21"/>
        </w:rPr>
        <w:t>3</w:t>
      </w:r>
    </w:p>
    <w:p w14:paraId="05FD5BA1" w14:textId="77777777" w:rsidR="00A50404" w:rsidRPr="00FB41AD" w:rsidRDefault="00A50404" w:rsidP="00EC1234">
      <w:pPr>
        <w:spacing w:after="0" w:line="240" w:lineRule="auto"/>
        <w:jc w:val="center"/>
        <w:rPr>
          <w:b/>
          <w:szCs w:val="21"/>
        </w:rPr>
      </w:pPr>
    </w:p>
    <w:p w14:paraId="63B0E98E" w14:textId="77777777" w:rsidR="00EC1234" w:rsidRDefault="00EC1234" w:rsidP="00EC1234">
      <w:pPr>
        <w:tabs>
          <w:tab w:val="left" w:pos="6129"/>
        </w:tabs>
        <w:spacing w:after="0" w:line="240" w:lineRule="auto"/>
      </w:pPr>
      <w:r>
        <w:tab/>
      </w:r>
    </w:p>
    <w:tbl>
      <w:tblPr>
        <w:tblStyle w:val="Grilledutableau"/>
        <w:tblW w:w="1101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284"/>
        <w:gridCol w:w="1275"/>
        <w:gridCol w:w="284"/>
        <w:gridCol w:w="283"/>
        <w:gridCol w:w="294"/>
        <w:gridCol w:w="840"/>
        <w:gridCol w:w="44"/>
        <w:gridCol w:w="665"/>
        <w:gridCol w:w="142"/>
        <w:gridCol w:w="567"/>
        <w:gridCol w:w="290"/>
        <w:gridCol w:w="253"/>
        <w:gridCol w:w="166"/>
        <w:gridCol w:w="283"/>
        <w:gridCol w:w="425"/>
        <w:gridCol w:w="284"/>
        <w:gridCol w:w="405"/>
        <w:gridCol w:w="304"/>
        <w:gridCol w:w="567"/>
        <w:gridCol w:w="283"/>
        <w:gridCol w:w="1694"/>
      </w:tblGrid>
      <w:tr w:rsidR="00EC1234" w:rsidRPr="00F87391" w14:paraId="44C48230" w14:textId="77777777" w:rsidTr="00A50404">
        <w:trPr>
          <w:trHeight w:val="397"/>
        </w:trPr>
        <w:tc>
          <w:tcPr>
            <w:tcW w:w="11016" w:type="dxa"/>
            <w:gridSpan w:val="24"/>
            <w:shd w:val="clear" w:color="auto" w:fill="F2F2F2" w:themeFill="background1" w:themeFillShade="F2"/>
            <w:vAlign w:val="center"/>
          </w:tcPr>
          <w:p w14:paraId="14FCE406" w14:textId="77777777" w:rsidR="00EC1234" w:rsidRPr="00F87391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F87391">
              <w:rPr>
                <w:b/>
                <w:sz w:val="20"/>
              </w:rPr>
              <w:t>Identification de l’élève</w:t>
            </w:r>
          </w:p>
        </w:tc>
      </w:tr>
      <w:tr w:rsidR="00EC1234" w:rsidRPr="003242C5" w14:paraId="14998ACE" w14:textId="77777777" w:rsidTr="00A50404">
        <w:trPr>
          <w:trHeight w:val="397"/>
        </w:trPr>
        <w:tc>
          <w:tcPr>
            <w:tcW w:w="817" w:type="dxa"/>
            <w:vAlign w:val="bottom"/>
          </w:tcPr>
          <w:p w14:paraId="41C33445" w14:textId="77777777" w:rsidR="00EC1234" w:rsidRPr="003242C5" w:rsidRDefault="00EC1234" w:rsidP="00BB017A">
            <w:pPr>
              <w:rPr>
                <w:sz w:val="18"/>
              </w:rPr>
            </w:pPr>
            <w:r w:rsidRPr="003242C5">
              <w:rPr>
                <w:sz w:val="18"/>
              </w:rPr>
              <w:t>Nom :</w:t>
            </w:r>
          </w:p>
        </w:tc>
        <w:tc>
          <w:tcPr>
            <w:tcW w:w="269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8B903D2" w14:textId="77777777" w:rsidR="00EC1234" w:rsidRPr="003242C5" w:rsidRDefault="00D9465F" w:rsidP="000063FB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707131618"/>
                <w:placeholder>
                  <w:docPart w:val="228ABDFE708E4B5EA947A41281D8177D"/>
                </w:placeholder>
                <w:showingPlcHdr/>
                <w:text/>
              </w:sdtPr>
              <w:sdtEndPr/>
              <w:sdtContent>
                <w:r w:rsidR="000063FB">
                  <w:rPr>
                    <w:rStyle w:val="Textedelespacerserv"/>
                  </w:rPr>
                  <w:t>Nom</w:t>
                </w:r>
              </w:sdtContent>
            </w:sdt>
          </w:p>
        </w:tc>
        <w:tc>
          <w:tcPr>
            <w:tcW w:w="294" w:type="dxa"/>
            <w:vAlign w:val="bottom"/>
          </w:tcPr>
          <w:p w14:paraId="6CD47770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884" w:type="dxa"/>
            <w:gridSpan w:val="2"/>
            <w:vAlign w:val="bottom"/>
          </w:tcPr>
          <w:p w14:paraId="2DF6F01C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Prénom :</w:t>
            </w:r>
          </w:p>
        </w:tc>
        <w:sdt>
          <w:sdtPr>
            <w:rPr>
              <w:sz w:val="18"/>
            </w:rPr>
            <w:id w:val="1971700344"/>
            <w:placeholder>
              <w:docPart w:val="08869A0F3A5D4DB385FAC9960CB9C2A6"/>
            </w:placeholder>
            <w:showingPlcHdr/>
            <w:text/>
          </w:sdtPr>
          <w:sdtEndPr/>
          <w:sdtContent>
            <w:tc>
              <w:tcPr>
                <w:tcW w:w="2791" w:type="dxa"/>
                <w:gridSpan w:val="8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56635B7" w14:textId="77777777" w:rsidR="00EC1234" w:rsidRPr="003242C5" w:rsidRDefault="000063FB" w:rsidP="000063FB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Prénom</w:t>
                </w:r>
              </w:p>
            </w:tc>
          </w:sdtContent>
        </w:sdt>
        <w:tc>
          <w:tcPr>
            <w:tcW w:w="284" w:type="dxa"/>
            <w:vAlign w:val="bottom"/>
          </w:tcPr>
          <w:p w14:paraId="6D279B9F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1276" w:type="dxa"/>
            <w:gridSpan w:val="3"/>
            <w:vAlign w:val="bottom"/>
          </w:tcPr>
          <w:p w14:paraId="238A2391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No de fiche :</w:t>
            </w:r>
          </w:p>
        </w:tc>
        <w:sdt>
          <w:sdtPr>
            <w:rPr>
              <w:sz w:val="18"/>
            </w:rPr>
            <w:id w:val="-1280793172"/>
            <w:placeholder>
              <w:docPart w:val="14CB7C53D13447D2904053E56D83F20F"/>
            </w:placeholder>
            <w:showingPlcHdr/>
            <w:text/>
          </w:sdtPr>
          <w:sdtEndPr/>
          <w:sdtContent>
            <w:tc>
              <w:tcPr>
                <w:tcW w:w="1977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05832E72" w14:textId="77777777" w:rsidR="00EC1234" w:rsidRPr="003242C5" w:rsidRDefault="000063FB" w:rsidP="000063FB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No de fiche</w:t>
                </w:r>
              </w:p>
            </w:tc>
          </w:sdtContent>
        </w:sdt>
      </w:tr>
      <w:tr w:rsidR="00EC1234" w:rsidRPr="003242C5" w14:paraId="3DCF0C1F" w14:textId="77777777" w:rsidTr="00A50404">
        <w:trPr>
          <w:trHeight w:val="397"/>
        </w:trPr>
        <w:tc>
          <w:tcPr>
            <w:tcW w:w="817" w:type="dxa"/>
            <w:vAlign w:val="bottom"/>
          </w:tcPr>
          <w:p w14:paraId="616ECDEF" w14:textId="77777777" w:rsidR="00EC1234" w:rsidRPr="003242C5" w:rsidRDefault="00EC1234" w:rsidP="00BB017A">
            <w:pPr>
              <w:rPr>
                <w:sz w:val="18"/>
              </w:rPr>
            </w:pPr>
            <w:r w:rsidRPr="003242C5">
              <w:rPr>
                <w:sz w:val="18"/>
              </w:rPr>
              <w:t>École 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F4681" w14:textId="77777777" w:rsidR="00EC1234" w:rsidRPr="003242C5" w:rsidRDefault="00D9465F" w:rsidP="00F5236C">
            <w:pPr>
              <w:rPr>
                <w:sz w:val="18"/>
              </w:rPr>
            </w:pPr>
            <w:sdt>
              <w:sdtPr>
                <w:id w:val="253016287"/>
                <w:placeholder>
                  <w:docPart w:val="C487311D763046C08121A24343097669"/>
                </w:placeholder>
                <w:showingPlcHdr/>
                <w:comboBox>
                  <w:listItem w:displayText="001 - De la Petite-Gare" w:value="001 - De la Petite-Gare"/>
                  <w:listItem w:displayText="002 - Émilie Gamelin" w:value="002 - Émilie Gamelin"/>
                  <w:listItem w:displayText="003 - Notre-Dame-Saint-Joseph" w:value="003 - Notre-Dame-Saint-Joseph"/>
                  <w:listItem w:displayText="004 - Notre-Dame" w:value="004 - Notre-Dame"/>
                  <w:listItem w:displayText="005 - Saint-François-Xavier" w:value="005 - Saint-François-Xavier"/>
                  <w:listItem w:displayText="006 - Jean-XXIII" w:value="006 - Jean-XXIII"/>
                  <w:listItem w:displayText="007 - De la Mageleine" w:value="007 - De la Mageleine"/>
                  <w:listItem w:displayText="012 - Fernand-Seguin" w:value="012 - Fernand-Seguin"/>
                  <w:listItem w:displayText="013 - Jean-Leman" w:value="013 - Jean-Leman"/>
                  <w:listItem w:displayText="014 - Saint-Marc" w:value="014 - Saint-Marc"/>
                  <w:listItem w:displayText="015 - Plein-Soleil" w:value="015 - Plein-Soleil"/>
                  <w:listItem w:displayText="018 - Louis-Lafortune" w:value="018 - Louis-Lafortune"/>
                  <w:listItem w:displayText="019 - Des Cheminots (école alternative)" w:value="019 - Des Cheminots (école alternative)"/>
                  <w:listItem w:displayText="021 - De l'Odyssée" w:value="021 - De l'Odyssée"/>
                  <w:listItem w:displayText="022 - Des Timoniers" w:value="022 - Des Timoniers"/>
                  <w:listItem w:displayText="023 - Des Bourlingueurs" w:value="023 - Des Bourlingueurs"/>
                  <w:listItem w:displayText="025 - Saint-Jean" w:value="025 - Saint-Jean"/>
                  <w:listItem w:displayText="028 - Piché-Dufrost" w:value="028 - Piché-Dufrost"/>
                  <w:listItem w:displayText="029 - Vinet-Souligny" w:value="029 - Vinet-Souligny"/>
                  <w:listItem w:displayText="030 - Jacques-Leber" w:value="030 - Jacques-Leber"/>
                  <w:listItem w:displayText="031 - Armand-Frappier" w:value="031 - Armand-Frappier"/>
                  <w:listItem w:displayText="032 - De l'Aquarelle" w:value="032 - De l'Aquarelle"/>
                  <w:listItem w:displayText="033 - Félix-Leclerc" w:value="033 - Félix-Leclerc"/>
                  <w:listItem w:displayText="037 - Marc-André-Fortier" w:value="037 - Marc-André-Fortier"/>
                  <w:listItem w:displayText="038 - Gérin-Lajoie" w:value="038 - Gérin-Lajoie"/>
                  <w:listItem w:displayText="039 - Des Trois-Sources (école alternative)" w:value="039 - Des Trois-Sources (école alternative)"/>
                  <w:listItem w:displayText="040 - Saint-Jean-Baptiste" w:value="040 - Saint-Jean-Baptiste"/>
                  <w:listItem w:displayText="041 - Laberge" w:value="041 - Laberge"/>
                  <w:listItem w:displayText="042 - Gabrielle-Roy" w:value="042 - Gabrielle-Roy"/>
                  <w:listItem w:displayText="043 - De la Rive" w:value="043 - De la Rive"/>
                  <w:listItem w:displayText="045 - Notre-Dame-de-l'Assomption" w:value="045 - Notre-Dame-de-l'Assomption"/>
                  <w:listItem w:displayText="046 - Marguerite-Bourgeois" w:value="046 - Marguerite-Bourgeois"/>
                  <w:listItem w:displayText="047 - Saint-Jude" w:value="047 - Saint-Jude"/>
                  <w:listItem w:displayText="048 - Louis-Philippe-Paré" w:value="048 - Louis-Philippe-Paré"/>
                  <w:listItem w:displayText="054 - Saint-Joseph (Mercier)" w:value="054 - Saint-Joseph (Mercier)"/>
                  <w:listItem w:displayText="055 - Bonnier" w:value="055 - Bonnier"/>
                  <w:listItem w:displayText="056 - Saint-René" w:value="056 - Saint-René"/>
                  <w:listItem w:displayText="057 - Des Bons Vents" w:value="057 - Des Bons Vents"/>
                  <w:listItem w:displayText="060 - Saint-Isidore" w:value="060 - Saint-Isidore"/>
                  <w:listItem w:displayText="061 - Langevin" w:value="061 - Langevin"/>
                  <w:listItem w:displayText="063 - Saint-Viateur" w:value="063 - Saint-Viateur"/>
                  <w:listItem w:displayText="064 - Clotilde-Raymond" w:value="064 - Clotilde-Raymond"/>
                  <w:listItem w:displayText="065 - Pierre-Bédard" w:value="065 - Pierre-Bédard"/>
                  <w:listItem w:displayText="068 - Jacques-Barclay" w:value="068 - Jacques-Barclay"/>
                  <w:listItem w:displayText="069 - Des Moussaillons" w:value="069 - Des Moussaillons"/>
                  <w:listItem w:displayText="070 - De la Traversée" w:value="070 - De la Traversée"/>
                  <w:listItem w:displayText="071 - Saint-Édouard" w:value="071 - Saint-Édouard"/>
                  <w:listItem w:displayText="072 - Saint-Michel-Archange" w:value="072 - Saint-Michel-Archange"/>
                  <w:listItem w:displayText="073 - Sainte-Clotilde" w:value="073 - Sainte-Clotilde"/>
                  <w:listItem w:displayText="075 - Saint-Patrice" w:value="075 - Saint-Patrice"/>
                  <w:listItem w:displayText="076 - Louis-Cyr" w:value="076 - Louis-Cyr"/>
                  <w:listItem w:displayText="077 - Daigneau" w:value="077 - Daigneau"/>
                  <w:listItem w:displayText="079 - Saint-Bernard" w:value="079 - Saint-Bernard"/>
                  <w:listItem w:displayText="080 - Saint-Romain" w:value="080 - Saint-Romain"/>
                  <w:listItem w:displayText="081 - Du Tournant" w:value="081 - Du Tournant"/>
                  <w:listItem w:displayText="085 - Centre de formation Compétence-de-la-Rive-Sud" w:value="085 - Centre de formation Compétence-de-la-Rive-Sud"/>
                  <w:listItem w:displayText="086 - Édifice l'Envol" w:value="086 - Édifice l'Envol"/>
                  <w:listItem w:displayText="087 - Centre d'éducation des adultes de L'Accore" w:value="087 - Centre d'éducation des adultes de L'Accore"/>
                  <w:listItem w:displayText="088 - École de formation professionnelle de Châteauguay" w:value="088 - École de formation professionnelle de Châteauguay"/>
                  <w:listItem w:displayText="090 - Centre d'éducation des adultes du Goéland" w:value="090 - Centre d'éducation des adultes du Goéland"/>
                  <w:listItem w:displayText="091 - Édifice Maison de l'éducation des adultes" w:value="091 - Édifice Maison de l'éducation des adultes"/>
                  <w:listItem w:displayText="092 - Édifice Sainte-Catherine" w:value="092 - Édifice Sainte-Catherine"/>
                </w:comboBox>
              </w:sdtPr>
              <w:sdtEndPr/>
              <w:sdtContent>
                <w:r w:rsidR="00F5236C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294" w:type="dxa"/>
            <w:vAlign w:val="bottom"/>
          </w:tcPr>
          <w:p w14:paraId="7AA0A64A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884" w:type="dxa"/>
            <w:gridSpan w:val="2"/>
            <w:vAlign w:val="bottom"/>
          </w:tcPr>
          <w:p w14:paraId="00186697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Groupe :</w:t>
            </w:r>
          </w:p>
        </w:tc>
        <w:sdt>
          <w:sdtPr>
            <w:rPr>
              <w:sz w:val="18"/>
            </w:rPr>
            <w:id w:val="-1952389531"/>
            <w:placeholder>
              <w:docPart w:val="0B30C44BFE4D4B43889EC815BB8268DF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43244C27" w14:textId="77777777" w:rsidR="00EC1234" w:rsidRPr="003242C5" w:rsidRDefault="000063FB" w:rsidP="000063FB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Groupe</w:t>
                </w:r>
              </w:p>
            </w:tc>
          </w:sdtContent>
        </w:sdt>
        <w:tc>
          <w:tcPr>
            <w:tcW w:w="253" w:type="dxa"/>
            <w:vAlign w:val="bottom"/>
          </w:tcPr>
          <w:p w14:paraId="628A4ED5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1867" w:type="dxa"/>
            <w:gridSpan w:val="6"/>
            <w:vAlign w:val="bottom"/>
          </w:tcPr>
          <w:p w14:paraId="6EFF209C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Nom de l’enseignant :</w:t>
            </w:r>
          </w:p>
        </w:tc>
        <w:sdt>
          <w:sdtPr>
            <w:rPr>
              <w:sz w:val="18"/>
            </w:rPr>
            <w:id w:val="-1136323623"/>
            <w:placeholder>
              <w:docPart w:val="F31EAF3FBE4647FCB270D6BD68A84EA7"/>
            </w:placeholder>
            <w:showingPlcHdr/>
            <w:text/>
          </w:sdtPr>
          <w:sdtEndPr/>
          <w:sdtContent>
            <w:tc>
              <w:tcPr>
                <w:tcW w:w="2544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4C92FBB4" w14:textId="77777777" w:rsidR="00EC1234" w:rsidRPr="003242C5" w:rsidRDefault="000063FB" w:rsidP="000063FB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Nom</w:t>
                </w:r>
              </w:p>
            </w:tc>
          </w:sdtContent>
        </w:sdt>
      </w:tr>
      <w:tr w:rsidR="00EC1234" w:rsidRPr="003242C5" w14:paraId="18EA4C22" w14:textId="77777777" w:rsidTr="00A50404">
        <w:trPr>
          <w:trHeight w:val="397"/>
        </w:trPr>
        <w:tc>
          <w:tcPr>
            <w:tcW w:w="1668" w:type="dxa"/>
            <w:gridSpan w:val="4"/>
            <w:vAlign w:val="bottom"/>
          </w:tcPr>
          <w:p w14:paraId="4B10D209" w14:textId="77777777" w:rsidR="00EC1234" w:rsidRPr="003242C5" w:rsidRDefault="00EC1234" w:rsidP="00BB017A">
            <w:pPr>
              <w:rPr>
                <w:sz w:val="18"/>
              </w:rPr>
            </w:pPr>
            <w:r w:rsidRPr="003242C5">
              <w:rPr>
                <w:sz w:val="18"/>
              </w:rPr>
              <w:t>Date de naissance :</w:t>
            </w:r>
          </w:p>
        </w:tc>
        <w:sdt>
          <w:sdtPr>
            <w:rPr>
              <w:sz w:val="18"/>
            </w:rPr>
            <w:id w:val="-1454625344"/>
            <w:placeholder>
              <w:docPart w:val="D67B076697814EF6A5D85D28C940FEF9"/>
            </w:placeholder>
            <w:showingPlcHdr/>
            <w:date w:fullDate="2019-07-1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F5675C4" w14:textId="77777777" w:rsidR="00EC1234" w:rsidRPr="003242C5" w:rsidRDefault="00F5236C" w:rsidP="00F5236C">
                <w:pPr>
                  <w:rPr>
                    <w:sz w:val="18"/>
                  </w:rPr>
                </w:pPr>
                <w:r w:rsidRPr="00B50BEE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hoisissez</w:t>
                </w:r>
                <w:r w:rsidRPr="00B50BEE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tc>
          <w:tcPr>
            <w:tcW w:w="294" w:type="dxa"/>
            <w:vAlign w:val="bottom"/>
          </w:tcPr>
          <w:p w14:paraId="12F0B985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vAlign w:val="bottom"/>
          </w:tcPr>
          <w:p w14:paraId="3809EA93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Code de difficulté :</w:t>
            </w:r>
          </w:p>
        </w:tc>
        <w:sdt>
          <w:sdtPr>
            <w:rPr>
              <w:sz w:val="18"/>
            </w:rPr>
            <w:id w:val="511805967"/>
            <w:placeholder>
              <w:docPart w:val="454D7B5AF30B42EAA4CE4CF54274589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F78D946" w14:textId="77777777" w:rsidR="00EC1234" w:rsidRPr="003242C5" w:rsidRDefault="00F5236C" w:rsidP="00F5236C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S’il y a lieu</w:t>
                </w:r>
              </w:p>
            </w:tc>
          </w:sdtContent>
        </w:sdt>
        <w:tc>
          <w:tcPr>
            <w:tcW w:w="1701" w:type="dxa"/>
            <w:gridSpan w:val="5"/>
            <w:vAlign w:val="bottom"/>
          </w:tcPr>
          <w:p w14:paraId="0A344466" w14:textId="405D5E45" w:rsidR="00EC1234" w:rsidRPr="003242C5" w:rsidRDefault="00EC1234" w:rsidP="00BB017A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Cycle prolongé </w:t>
            </w:r>
            <w:sdt>
              <w:sdtPr>
                <w:rPr>
                  <w:sz w:val="18"/>
                </w:rPr>
                <w:id w:val="-6731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bottom w:val="nil"/>
            </w:tcBorders>
            <w:vAlign w:val="bottom"/>
          </w:tcPr>
          <w:p w14:paraId="1230BB2C" w14:textId="77777777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Lequel :</w:t>
            </w:r>
          </w:p>
        </w:tc>
        <w:sdt>
          <w:sdtPr>
            <w:rPr>
              <w:sz w:val="18"/>
            </w:rPr>
            <w:id w:val="-1582442672"/>
            <w:placeholder>
              <w:docPart w:val="EC3628C906434255B8017C68D7CEFDA2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28950B6" w14:textId="77777777" w:rsidR="00EC1234" w:rsidRPr="003242C5" w:rsidRDefault="00F5236C" w:rsidP="00F5236C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S’il y a lieu</w:t>
                </w:r>
              </w:p>
            </w:tc>
          </w:sdtContent>
        </w:sdt>
      </w:tr>
      <w:tr w:rsidR="00EC1234" w:rsidRPr="003242C5" w14:paraId="2D445C3A" w14:textId="77777777" w:rsidTr="00A50404">
        <w:trPr>
          <w:trHeight w:val="397"/>
        </w:trPr>
        <w:tc>
          <w:tcPr>
            <w:tcW w:w="1242" w:type="dxa"/>
            <w:gridSpan w:val="2"/>
            <w:vAlign w:val="bottom"/>
          </w:tcPr>
          <w:p w14:paraId="6F776B1F" w14:textId="77777777" w:rsidR="00EC1234" w:rsidRPr="003242C5" w:rsidRDefault="00EC1234" w:rsidP="00BB017A">
            <w:pPr>
              <w:rPr>
                <w:sz w:val="18"/>
              </w:rPr>
            </w:pPr>
            <w:r w:rsidRPr="003242C5">
              <w:rPr>
                <w:sz w:val="18"/>
              </w:rPr>
              <w:t>Réside avec :</w:t>
            </w:r>
          </w:p>
        </w:tc>
        <w:tc>
          <w:tcPr>
            <w:tcW w:w="1701" w:type="dxa"/>
            <w:gridSpan w:val="3"/>
            <w:vAlign w:val="bottom"/>
          </w:tcPr>
          <w:p w14:paraId="53557BFF" w14:textId="740D2FDF" w:rsidR="00EC1234" w:rsidRPr="003242C5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sym w:font="Wingdings" w:char="F020"/>
            </w:r>
            <w:sdt>
              <w:sdtPr>
                <w:rPr>
                  <w:sz w:val="18"/>
                </w:rPr>
                <w:id w:val="9033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Père/Mère</w:t>
            </w:r>
          </w:p>
        </w:tc>
        <w:tc>
          <w:tcPr>
            <w:tcW w:w="284" w:type="dxa"/>
            <w:vAlign w:val="bottom"/>
          </w:tcPr>
          <w:p w14:paraId="1182C9AB" w14:textId="77777777" w:rsidR="00EC1234" w:rsidRPr="003242C5" w:rsidRDefault="00EC1234" w:rsidP="00BB017A">
            <w:pPr>
              <w:rPr>
                <w:sz w:val="18"/>
              </w:rPr>
            </w:pPr>
          </w:p>
        </w:tc>
        <w:tc>
          <w:tcPr>
            <w:tcW w:w="1417" w:type="dxa"/>
            <w:gridSpan w:val="3"/>
            <w:vAlign w:val="bottom"/>
          </w:tcPr>
          <w:p w14:paraId="617F6B67" w14:textId="04BC13FC" w:rsidR="00EC1234" w:rsidRPr="003242C5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365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Mère </w:t>
            </w:r>
          </w:p>
        </w:tc>
        <w:tc>
          <w:tcPr>
            <w:tcW w:w="1418" w:type="dxa"/>
            <w:gridSpan w:val="4"/>
            <w:vAlign w:val="bottom"/>
          </w:tcPr>
          <w:p w14:paraId="704836CA" w14:textId="026F06E0" w:rsidR="00EC1234" w:rsidRPr="003242C5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9399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Père</w:t>
            </w:r>
          </w:p>
        </w:tc>
        <w:tc>
          <w:tcPr>
            <w:tcW w:w="992" w:type="dxa"/>
            <w:gridSpan w:val="4"/>
            <w:vAlign w:val="bottom"/>
          </w:tcPr>
          <w:p w14:paraId="1D6AE490" w14:textId="166F5B24" w:rsidR="00EC1234" w:rsidRPr="003242C5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860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Autre :</w:t>
            </w:r>
          </w:p>
        </w:tc>
        <w:sdt>
          <w:sdtPr>
            <w:rPr>
              <w:sz w:val="18"/>
            </w:rPr>
            <w:id w:val="704220442"/>
            <w:placeholder>
              <w:docPart w:val="E99E652E18D949E788CB196C6DEBDFEB"/>
            </w:placeholder>
            <w:showingPlcHdr/>
            <w:text/>
          </w:sdtPr>
          <w:sdtEndPr/>
          <w:sdtContent>
            <w:tc>
              <w:tcPr>
                <w:tcW w:w="3962" w:type="dxa"/>
                <w:gridSpan w:val="7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8CF217C" w14:textId="77777777" w:rsidR="00EC1234" w:rsidRPr="003242C5" w:rsidRDefault="00F5236C" w:rsidP="00F5236C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Spécifier</w:t>
                </w:r>
                <w:r w:rsidRPr="00B50BEE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EC1234" w:rsidRPr="00B650EB" w14:paraId="3C2D8A71" w14:textId="77777777" w:rsidTr="00A50404">
        <w:trPr>
          <w:trHeight w:val="57"/>
        </w:trPr>
        <w:tc>
          <w:tcPr>
            <w:tcW w:w="1384" w:type="dxa"/>
            <w:gridSpan w:val="3"/>
            <w:vAlign w:val="bottom"/>
          </w:tcPr>
          <w:p w14:paraId="3292F02B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4A1465F5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283" w:type="dxa"/>
            <w:vAlign w:val="bottom"/>
          </w:tcPr>
          <w:p w14:paraId="0B9834A9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6928E3E6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1701" w:type="dxa"/>
            <w:gridSpan w:val="6"/>
            <w:vAlign w:val="bottom"/>
          </w:tcPr>
          <w:p w14:paraId="60BBEAB6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1114" w:type="dxa"/>
            <w:gridSpan w:val="3"/>
            <w:vAlign w:val="bottom"/>
          </w:tcPr>
          <w:p w14:paraId="24282122" w14:textId="77777777" w:rsidR="00EC1234" w:rsidRPr="00B650EB" w:rsidRDefault="00EC1234" w:rsidP="00BB017A">
            <w:pPr>
              <w:rPr>
                <w:sz w:val="14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</w:tcBorders>
            <w:vAlign w:val="bottom"/>
          </w:tcPr>
          <w:p w14:paraId="328BE719" w14:textId="77777777" w:rsidR="00EC1234" w:rsidRPr="00B650EB" w:rsidRDefault="00EC1234" w:rsidP="00BB017A">
            <w:pPr>
              <w:rPr>
                <w:sz w:val="14"/>
              </w:rPr>
            </w:pPr>
          </w:p>
        </w:tc>
      </w:tr>
    </w:tbl>
    <w:p w14:paraId="3A24DB28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911"/>
        <w:gridCol w:w="331"/>
        <w:gridCol w:w="142"/>
        <w:gridCol w:w="1134"/>
        <w:gridCol w:w="1843"/>
        <w:gridCol w:w="992"/>
        <w:gridCol w:w="116"/>
        <w:gridCol w:w="456"/>
        <w:gridCol w:w="1271"/>
        <w:gridCol w:w="101"/>
        <w:gridCol w:w="1824"/>
        <w:gridCol w:w="1340"/>
        <w:gridCol w:w="279"/>
        <w:gridCol w:w="312"/>
      </w:tblGrid>
      <w:tr w:rsidR="00EC1234" w:rsidRPr="007F3478" w14:paraId="7C9470D9" w14:textId="77777777" w:rsidTr="00426E48">
        <w:trPr>
          <w:trHeight w:val="397"/>
        </w:trPr>
        <w:tc>
          <w:tcPr>
            <w:tcW w:w="11052" w:type="dxa"/>
            <w:gridSpan w:val="1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859A9" w14:textId="77777777" w:rsidR="00EC1234" w:rsidRPr="007F3478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18"/>
              </w:rPr>
            </w:pPr>
            <w:r w:rsidRPr="007F3478">
              <w:rPr>
                <w:b/>
                <w:sz w:val="20"/>
                <w:szCs w:val="18"/>
              </w:rPr>
              <w:t>Difficultés d’apprentissage</w:t>
            </w:r>
          </w:p>
        </w:tc>
      </w:tr>
      <w:tr w:rsidR="002B2C97" w:rsidRPr="007F3478" w14:paraId="193079D2" w14:textId="77777777" w:rsidTr="00426E48">
        <w:trPr>
          <w:trHeight w:val="397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BA2778" w14:textId="77777777" w:rsidR="00EC1234" w:rsidRPr="007F3478" w:rsidRDefault="00EC1234" w:rsidP="00BB017A">
            <w:pPr>
              <w:rPr>
                <w:sz w:val="18"/>
                <w:szCs w:val="18"/>
              </w:rPr>
            </w:pPr>
            <w:r w:rsidRPr="00D51CCE">
              <w:rPr>
                <w:b/>
                <w:sz w:val="18"/>
                <w:szCs w:val="18"/>
              </w:rPr>
              <w:t>Français</w:t>
            </w:r>
            <w:r>
              <w:rPr>
                <w:sz w:val="18"/>
                <w:szCs w:val="18"/>
              </w:rPr>
              <w:t> 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2380" w14:textId="0F4BF341" w:rsidR="00EC1234" w:rsidRPr="007F3478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3812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Lecture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B778" w14:textId="6AFA7885" w:rsidR="00EC1234" w:rsidRPr="007F3478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8558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Écriture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6BDB" w14:textId="0CE0EB34" w:rsidR="00EC1234" w:rsidRPr="007F3478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735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1DFB">
              <w:rPr>
                <w:sz w:val="18"/>
                <w:szCs w:val="18"/>
              </w:rPr>
              <w:t xml:space="preserve"> L</w:t>
            </w:r>
            <w:r w:rsidR="00EC1234">
              <w:rPr>
                <w:sz w:val="18"/>
                <w:szCs w:val="18"/>
              </w:rPr>
              <w:t>angage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094BC" w14:textId="2785062A" w:rsidR="00EC1234" w:rsidRPr="007F3478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357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1DFB">
              <w:rPr>
                <w:sz w:val="18"/>
                <w:szCs w:val="18"/>
              </w:rPr>
              <w:t xml:space="preserve"> M</w:t>
            </w:r>
            <w:r w:rsidR="00EC1234">
              <w:rPr>
                <w:sz w:val="18"/>
                <w:szCs w:val="18"/>
              </w:rPr>
              <w:t>otricité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C6EAF3" w14:textId="69962C2F" w:rsidR="00EC1234" w:rsidRPr="007F3478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0883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Mathématique</w:t>
            </w:r>
          </w:p>
        </w:tc>
      </w:tr>
      <w:tr w:rsidR="00066146" w:rsidRPr="007F3478" w14:paraId="0F969FFD" w14:textId="77777777" w:rsidTr="00426E48">
        <w:trPr>
          <w:trHeight w:val="397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BE2568" w14:textId="77777777" w:rsidR="00066146" w:rsidRPr="007F3478" w:rsidRDefault="00066146" w:rsidP="00066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 :</w:t>
            </w:r>
          </w:p>
        </w:tc>
        <w:tc>
          <w:tcPr>
            <w:tcW w:w="981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E08DB" w14:textId="77777777" w:rsidR="00066146" w:rsidRPr="00066146" w:rsidRDefault="00D9465F" w:rsidP="00F5236C">
            <w:pPr>
              <w:rPr>
                <w:sz w:val="18"/>
                <w:u w:val="single"/>
              </w:rPr>
            </w:pPr>
            <w:sdt>
              <w:sdtPr>
                <w:rPr>
                  <w:sz w:val="18"/>
                  <w:szCs w:val="18"/>
                  <w:u w:val="single"/>
                </w:rPr>
                <w:id w:val="-1185665920"/>
                <w:placeholder>
                  <w:docPart w:val="E0DF2457771B40EA817E1956CD0E26C1"/>
                </w:placeholder>
                <w:showingPlcHdr/>
                <w:text/>
              </w:sdtPr>
              <w:sdtEndPr/>
              <w:sdtContent>
                <w:r w:rsidR="00F5236C" w:rsidRPr="00426E48">
                  <w:rPr>
                    <w:rStyle w:val="Textedelespacerserv"/>
                  </w:rPr>
                  <w:t>Spécifiez</w:t>
                </w:r>
              </w:sdtContent>
            </w:sdt>
          </w:p>
        </w:tc>
      </w:tr>
      <w:tr w:rsidR="00066146" w:rsidRPr="007F3478" w14:paraId="78713AB7" w14:textId="77777777" w:rsidTr="00426E48">
        <w:trPr>
          <w:trHeight w:val="283"/>
        </w:trPr>
        <w:tc>
          <w:tcPr>
            <w:tcW w:w="5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846C01" w14:textId="77777777" w:rsidR="00066146" w:rsidRPr="00BE1E47" w:rsidRDefault="00066146" w:rsidP="00066146">
            <w:pPr>
              <w:rPr>
                <w:b/>
                <w:sz w:val="18"/>
                <w:szCs w:val="18"/>
              </w:rPr>
            </w:pPr>
            <w:r w:rsidRPr="00BE1E47">
              <w:rPr>
                <w:b/>
                <w:sz w:val="18"/>
                <w:szCs w:val="18"/>
              </w:rPr>
              <w:t>Niveau d’apprentissage en comparaison de la classe :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1398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C6EA8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DE04F6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2B2C97" w:rsidRPr="007F3478" w14:paraId="2F4AAA0D" w14:textId="77777777" w:rsidTr="00426E48">
        <w:trPr>
          <w:trHeight w:val="283"/>
        </w:trPr>
        <w:tc>
          <w:tcPr>
            <w:tcW w:w="25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AE6674F" w14:textId="77777777" w:rsidR="00066146" w:rsidRPr="007F3478" w:rsidRDefault="00066146" w:rsidP="00066146">
            <w:pPr>
              <w:rPr>
                <w:sz w:val="18"/>
                <w:szCs w:val="18"/>
              </w:rPr>
            </w:pPr>
            <w:r w:rsidRPr="00D51CCE">
              <w:rPr>
                <w:b/>
                <w:sz w:val="18"/>
                <w:szCs w:val="18"/>
              </w:rPr>
              <w:t>Français</w:t>
            </w:r>
            <w:r>
              <w:rPr>
                <w:sz w:val="18"/>
                <w:szCs w:val="18"/>
              </w:rPr>
              <w:t> 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F9AB" w14:textId="2F7FD506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6209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Très inférieur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80943" w14:textId="2D9CE079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4011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Inférieur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17A5" w14:textId="4F1E6456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204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Moyen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F9A5" w14:textId="28AB34E0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5000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Supérieur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B90D94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2B2C97" w:rsidRPr="007F3478" w14:paraId="2B965D24" w14:textId="77777777" w:rsidTr="00426E48">
        <w:trPr>
          <w:trHeight w:val="283"/>
        </w:trPr>
        <w:tc>
          <w:tcPr>
            <w:tcW w:w="25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5E6A92E8" w14:textId="77777777" w:rsidR="00066146" w:rsidRPr="007F3478" w:rsidRDefault="00066146" w:rsidP="00066146">
            <w:pPr>
              <w:rPr>
                <w:sz w:val="18"/>
                <w:szCs w:val="18"/>
              </w:rPr>
            </w:pPr>
            <w:r w:rsidRPr="00D51CCE">
              <w:rPr>
                <w:b/>
                <w:sz w:val="18"/>
                <w:szCs w:val="18"/>
              </w:rPr>
              <w:t>Mathématique</w:t>
            </w:r>
            <w:r>
              <w:rPr>
                <w:sz w:val="18"/>
                <w:szCs w:val="18"/>
              </w:rPr>
              <w:t> 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B47C" w14:textId="2AACC562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385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Très inférieur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2C998" w14:textId="3DE62003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6592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Inférieur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CB02C" w14:textId="2A715A44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61529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Moyen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6DAA" w14:textId="2A9D341B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838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Supérieur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BED8F7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2B2C97" w:rsidRPr="007F3478" w14:paraId="2878D8DE" w14:textId="77777777" w:rsidTr="00426E48">
        <w:trPr>
          <w:trHeight w:val="283"/>
        </w:trPr>
        <w:tc>
          <w:tcPr>
            <w:tcW w:w="911" w:type="dxa"/>
            <w:tcBorders>
              <w:top w:val="nil"/>
              <w:bottom w:val="nil"/>
              <w:right w:val="nil"/>
            </w:tcBorders>
            <w:vAlign w:val="bottom"/>
          </w:tcPr>
          <w:p w14:paraId="427FE6A6" w14:textId="77777777" w:rsidR="00066146" w:rsidRPr="007F3478" w:rsidRDefault="00066146" w:rsidP="00066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 :</w:t>
            </w:r>
          </w:p>
        </w:tc>
        <w:sdt>
          <w:sdtPr>
            <w:rPr>
              <w:sz w:val="18"/>
              <w:szCs w:val="18"/>
            </w:rPr>
            <w:id w:val="1916208534"/>
            <w:placeholder>
              <w:docPart w:val="2471AD2FA7D84724B34949E4D771DA52"/>
            </w:placeholder>
            <w:showingPlcHdr/>
            <w:text/>
          </w:sdtPr>
          <w:sdtEndPr/>
          <w:sdtContent>
            <w:tc>
              <w:tcPr>
                <w:tcW w:w="1607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FC04D77" w14:textId="77777777" w:rsidR="00066146" w:rsidRPr="007F3478" w:rsidRDefault="00F5236C" w:rsidP="00F5236C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9BEE" w14:textId="0F9B2B59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89296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Très inférieur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E129" w14:textId="4A1032BD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3909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Inférieur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CAB8" w14:textId="0BB53A30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3237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Moyen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D32D" w14:textId="198AB1C8" w:rsidR="00066146" w:rsidRPr="007F3478" w:rsidRDefault="00D9465F" w:rsidP="0006614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873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66146">
              <w:rPr>
                <w:sz w:val="18"/>
              </w:rPr>
              <w:t xml:space="preserve"> </w:t>
            </w:r>
            <w:r w:rsidR="00066146">
              <w:rPr>
                <w:sz w:val="18"/>
                <w:szCs w:val="18"/>
              </w:rPr>
              <w:t>Supérieur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DF597D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066146" w:rsidRPr="007F3478" w14:paraId="37881F57" w14:textId="77777777" w:rsidTr="00426E48">
        <w:trPr>
          <w:trHeight w:val="34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488ED" w14:textId="77777777" w:rsidR="00066146" w:rsidRPr="007F3478" w:rsidRDefault="00066146" w:rsidP="00066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 :</w:t>
            </w:r>
          </w:p>
        </w:tc>
        <w:sdt>
          <w:sdtPr>
            <w:rPr>
              <w:sz w:val="18"/>
              <w:szCs w:val="18"/>
            </w:rPr>
            <w:id w:val="281620019"/>
            <w:placeholder>
              <w:docPart w:val="019CE00E16DD43AA9364B42A48725EC3"/>
            </w:placeholder>
            <w:showingPlcHdr/>
            <w:text/>
          </w:sdtPr>
          <w:sdtEndPr/>
          <w:sdtContent>
            <w:tc>
              <w:tcPr>
                <w:tcW w:w="9356" w:type="dxa"/>
                <w:gridSpan w:val="10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7A5C27D" w14:textId="77777777" w:rsidR="00066146" w:rsidRPr="007F3478" w:rsidRDefault="002B2C97" w:rsidP="002B2C97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231FCF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066146" w:rsidRPr="007F3478" w14:paraId="03CEB574" w14:textId="77777777" w:rsidTr="00426E48">
        <w:trPr>
          <w:trHeight w:val="283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272FF5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59967648"/>
            <w:placeholder>
              <w:docPart w:val="5879C1D697B64992A426158F6F943F11"/>
            </w:placeholder>
            <w:showingPlcHdr/>
            <w:text/>
          </w:sdtPr>
          <w:sdtEndPr/>
          <w:sdtContent>
            <w:tc>
              <w:tcPr>
                <w:tcW w:w="9356" w:type="dxa"/>
                <w:gridSpan w:val="10"/>
                <w:tcBorders>
                  <w:left w:val="nil"/>
                  <w:right w:val="nil"/>
                </w:tcBorders>
                <w:vAlign w:val="bottom"/>
              </w:tcPr>
              <w:p w14:paraId="0667C4AA" w14:textId="77777777" w:rsidR="00066146" w:rsidRPr="007F3478" w:rsidRDefault="002923A9" w:rsidP="00066146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F06E92" w14:textId="77777777" w:rsidR="00066146" w:rsidRPr="007F3478" w:rsidRDefault="00066146" w:rsidP="00066146">
            <w:pPr>
              <w:rPr>
                <w:sz w:val="18"/>
                <w:szCs w:val="18"/>
              </w:rPr>
            </w:pPr>
          </w:p>
        </w:tc>
      </w:tr>
      <w:tr w:rsidR="00066146" w:rsidRPr="00043BC5" w14:paraId="0F59C5DE" w14:textId="77777777" w:rsidTr="00426E48">
        <w:trPr>
          <w:trHeight w:val="170"/>
        </w:trPr>
        <w:tc>
          <w:tcPr>
            <w:tcW w:w="110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186" w14:textId="77777777" w:rsidR="00066146" w:rsidRPr="00043BC5" w:rsidRDefault="00066146" w:rsidP="00066146">
            <w:pPr>
              <w:rPr>
                <w:sz w:val="10"/>
                <w:szCs w:val="18"/>
              </w:rPr>
            </w:pPr>
          </w:p>
        </w:tc>
      </w:tr>
    </w:tbl>
    <w:p w14:paraId="0208945E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006"/>
        <w:gridCol w:w="412"/>
        <w:gridCol w:w="1411"/>
        <w:gridCol w:w="1823"/>
        <w:gridCol w:w="1823"/>
        <w:gridCol w:w="1463"/>
        <w:gridCol w:w="361"/>
        <w:gridCol w:w="1602"/>
        <w:gridCol w:w="305"/>
      </w:tblGrid>
      <w:tr w:rsidR="00EC1234" w:rsidRPr="008707A5" w14:paraId="47E6E29A" w14:textId="77777777" w:rsidTr="00BB017A">
        <w:trPr>
          <w:trHeight w:val="397"/>
        </w:trPr>
        <w:tc>
          <w:tcPr>
            <w:tcW w:w="11023" w:type="dxa"/>
            <w:gridSpan w:val="10"/>
            <w:shd w:val="clear" w:color="auto" w:fill="F2F2F2" w:themeFill="background1" w:themeFillShade="F2"/>
            <w:vAlign w:val="center"/>
          </w:tcPr>
          <w:p w14:paraId="1E308EE6" w14:textId="77777777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8707A5">
              <w:rPr>
                <w:b/>
                <w:sz w:val="20"/>
                <w:szCs w:val="20"/>
              </w:rPr>
              <w:t>Difficultés comportementales</w:t>
            </w:r>
          </w:p>
        </w:tc>
      </w:tr>
      <w:tr w:rsidR="00EC1234" w:rsidRPr="008707A5" w14:paraId="3A330054" w14:textId="77777777" w:rsidTr="00BB017A">
        <w:trPr>
          <w:trHeight w:val="283"/>
        </w:trPr>
        <w:tc>
          <w:tcPr>
            <w:tcW w:w="1823" w:type="dxa"/>
            <w:gridSpan w:val="2"/>
            <w:vAlign w:val="bottom"/>
          </w:tcPr>
          <w:p w14:paraId="7F8FFEA4" w14:textId="7E656704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8699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8707A5">
              <w:rPr>
                <w:sz w:val="18"/>
                <w:szCs w:val="18"/>
              </w:rPr>
              <w:t>Face à la tâche</w:t>
            </w:r>
          </w:p>
        </w:tc>
        <w:tc>
          <w:tcPr>
            <w:tcW w:w="1823" w:type="dxa"/>
            <w:gridSpan w:val="2"/>
            <w:vAlign w:val="bottom"/>
          </w:tcPr>
          <w:p w14:paraId="5228CB78" w14:textId="747E90B4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9301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8707A5">
              <w:rPr>
                <w:sz w:val="18"/>
                <w:szCs w:val="18"/>
              </w:rPr>
              <w:t>Face aux pairs</w:t>
            </w:r>
          </w:p>
        </w:tc>
        <w:tc>
          <w:tcPr>
            <w:tcW w:w="1823" w:type="dxa"/>
            <w:vAlign w:val="bottom"/>
          </w:tcPr>
          <w:p w14:paraId="02129809" w14:textId="25DBEC3F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202977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Face à l’adulte</w:t>
            </w:r>
          </w:p>
        </w:tc>
        <w:tc>
          <w:tcPr>
            <w:tcW w:w="1823" w:type="dxa"/>
            <w:vAlign w:val="bottom"/>
          </w:tcPr>
          <w:p w14:paraId="1E5F31CA" w14:textId="10C78A71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096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257E">
              <w:rPr>
                <w:sz w:val="18"/>
              </w:rPr>
              <w:t xml:space="preserve"> Co</w:t>
            </w:r>
            <w:r w:rsidR="00EC1234" w:rsidRPr="0098257E">
              <w:rPr>
                <w:sz w:val="18"/>
              </w:rPr>
              <w:t>ncentratio</w:t>
            </w:r>
            <w:r w:rsidR="0098257E">
              <w:rPr>
                <w:sz w:val="18"/>
              </w:rPr>
              <w:t>n</w:t>
            </w:r>
          </w:p>
        </w:tc>
        <w:tc>
          <w:tcPr>
            <w:tcW w:w="1463" w:type="dxa"/>
            <w:vAlign w:val="bottom"/>
          </w:tcPr>
          <w:p w14:paraId="4505E5C8" w14:textId="733D0BA2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165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Agitation</w:t>
            </w:r>
          </w:p>
        </w:tc>
        <w:tc>
          <w:tcPr>
            <w:tcW w:w="2268" w:type="dxa"/>
            <w:gridSpan w:val="3"/>
            <w:vAlign w:val="bottom"/>
          </w:tcPr>
          <w:p w14:paraId="0E4CFA82" w14:textId="12EA807B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7749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Désorganisation</w:t>
            </w:r>
          </w:p>
        </w:tc>
      </w:tr>
      <w:tr w:rsidR="00EC1234" w:rsidRPr="008707A5" w14:paraId="1408678F" w14:textId="77777777" w:rsidTr="00BB017A">
        <w:trPr>
          <w:trHeight w:val="255"/>
        </w:trPr>
        <w:tc>
          <w:tcPr>
            <w:tcW w:w="1823" w:type="dxa"/>
            <w:gridSpan w:val="2"/>
            <w:vAlign w:val="bottom"/>
          </w:tcPr>
          <w:p w14:paraId="51A06BB5" w14:textId="755E540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09295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Inhibition</w:t>
            </w:r>
          </w:p>
        </w:tc>
        <w:tc>
          <w:tcPr>
            <w:tcW w:w="1823" w:type="dxa"/>
            <w:gridSpan w:val="2"/>
            <w:vAlign w:val="bottom"/>
          </w:tcPr>
          <w:p w14:paraId="1250ECC0" w14:textId="05FA33CD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6967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Passivité</w:t>
            </w:r>
          </w:p>
        </w:tc>
        <w:tc>
          <w:tcPr>
            <w:tcW w:w="1823" w:type="dxa"/>
            <w:vAlign w:val="bottom"/>
          </w:tcPr>
          <w:p w14:paraId="45974E1A" w14:textId="43BA6553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799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Motivation</w:t>
            </w:r>
          </w:p>
        </w:tc>
        <w:tc>
          <w:tcPr>
            <w:tcW w:w="1823" w:type="dxa"/>
            <w:vAlign w:val="bottom"/>
          </w:tcPr>
          <w:p w14:paraId="589C18CE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bottom"/>
          </w:tcPr>
          <w:p w14:paraId="77707D1C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Align w:val="bottom"/>
          </w:tcPr>
          <w:p w14:paraId="317C990D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</w:tr>
      <w:tr w:rsidR="00F5236C" w:rsidRPr="008707A5" w14:paraId="66B032C7" w14:textId="77777777" w:rsidTr="0051473C">
        <w:trPr>
          <w:trHeight w:val="283"/>
        </w:trPr>
        <w:tc>
          <w:tcPr>
            <w:tcW w:w="817" w:type="dxa"/>
            <w:vAlign w:val="bottom"/>
          </w:tcPr>
          <w:p w14:paraId="217998A4" w14:textId="77777777" w:rsidR="00F5236C" w:rsidRPr="008707A5" w:rsidRDefault="00F5236C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857468397"/>
            <w:placeholder>
              <w:docPart w:val="3AD374C6390C428E817FC2C85A78AD6E"/>
            </w:placeholder>
            <w:showingPlcHdr/>
            <w:text/>
          </w:sdtPr>
          <w:sdtEndPr/>
          <w:sdtContent>
            <w:tc>
              <w:tcPr>
                <w:tcW w:w="9901" w:type="dxa"/>
                <w:gridSpan w:val="8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0E18E30" w14:textId="77777777" w:rsidR="00F5236C" w:rsidRPr="008707A5" w:rsidRDefault="00F01D73" w:rsidP="00F01D73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305" w:type="dxa"/>
            <w:vAlign w:val="bottom"/>
          </w:tcPr>
          <w:p w14:paraId="7818B3A1" w14:textId="77777777" w:rsidR="00F5236C" w:rsidRPr="008707A5" w:rsidRDefault="00F5236C" w:rsidP="00BB017A">
            <w:pPr>
              <w:rPr>
                <w:sz w:val="18"/>
                <w:szCs w:val="18"/>
              </w:rPr>
            </w:pPr>
          </w:p>
        </w:tc>
      </w:tr>
      <w:tr w:rsidR="00EC1234" w:rsidRPr="008707A5" w14:paraId="1505C005" w14:textId="77777777" w:rsidTr="00BB017A">
        <w:trPr>
          <w:trHeight w:val="340"/>
        </w:trPr>
        <w:tc>
          <w:tcPr>
            <w:tcW w:w="2235" w:type="dxa"/>
            <w:gridSpan w:val="3"/>
            <w:vAlign w:val="bottom"/>
          </w:tcPr>
          <w:p w14:paraId="1098EFE9" w14:textId="77777777" w:rsidR="00EC1234" w:rsidRPr="008707A5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 ou contexte :</w:t>
            </w:r>
          </w:p>
        </w:tc>
        <w:sdt>
          <w:sdtPr>
            <w:rPr>
              <w:sz w:val="18"/>
              <w:szCs w:val="18"/>
            </w:rPr>
            <w:id w:val="797412950"/>
            <w:placeholder>
              <w:docPart w:val="3105DB0F7E024051B0328CAB164A04FF"/>
            </w:placeholder>
            <w:showingPlcHdr/>
            <w:text w:multiLine="1"/>
          </w:sdtPr>
          <w:sdtEndPr/>
          <w:sdtContent>
            <w:tc>
              <w:tcPr>
                <w:tcW w:w="8483" w:type="dxa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6387B89" w14:textId="77777777" w:rsidR="00EC1234" w:rsidRPr="008707A5" w:rsidRDefault="00F5236C" w:rsidP="000063FB">
                <w:pPr>
                  <w:rPr>
                    <w:sz w:val="18"/>
                    <w:szCs w:val="18"/>
                  </w:rPr>
                </w:pPr>
                <w:r w:rsidRPr="00FA355E">
                  <w:rPr>
                    <w:rStyle w:val="Textedelespacerserv"/>
                  </w:rPr>
                  <w:t xml:space="preserve">Cliquez </w:t>
                </w:r>
                <w:r>
                  <w:rPr>
                    <w:rStyle w:val="Textedelespacerserv"/>
                  </w:rPr>
                  <w:t>ici pour entrer du texte</w:t>
                </w:r>
              </w:p>
            </w:tc>
          </w:sdtContent>
        </w:sdt>
        <w:tc>
          <w:tcPr>
            <w:tcW w:w="305" w:type="dxa"/>
            <w:vAlign w:val="bottom"/>
          </w:tcPr>
          <w:p w14:paraId="4FE811F5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</w:tr>
      <w:tr w:rsidR="00F5236C" w:rsidRPr="008707A5" w14:paraId="409E99D1" w14:textId="77777777" w:rsidTr="00713CAD">
        <w:trPr>
          <w:trHeight w:val="283"/>
        </w:trPr>
        <w:tc>
          <w:tcPr>
            <w:tcW w:w="2235" w:type="dxa"/>
            <w:gridSpan w:val="3"/>
            <w:vAlign w:val="bottom"/>
          </w:tcPr>
          <w:p w14:paraId="18A43565" w14:textId="77777777" w:rsidR="00F5236C" w:rsidRPr="008707A5" w:rsidRDefault="00F5236C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66003631"/>
            <w:placeholder>
              <w:docPart w:val="1285FC0EF62D4472914C20370627FA09"/>
            </w:placeholder>
            <w:showingPlcHdr/>
            <w:text/>
          </w:sdtPr>
          <w:sdtEndPr/>
          <w:sdtContent>
            <w:tc>
              <w:tcPr>
                <w:tcW w:w="8483" w:type="dxa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EA1124B" w14:textId="77777777" w:rsidR="00F5236C" w:rsidRPr="008707A5" w:rsidRDefault="002923A9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05" w:type="dxa"/>
            <w:vAlign w:val="bottom"/>
          </w:tcPr>
          <w:p w14:paraId="3447C6B3" w14:textId="77777777" w:rsidR="00F5236C" w:rsidRPr="008707A5" w:rsidRDefault="00F5236C" w:rsidP="00BB017A">
            <w:pPr>
              <w:rPr>
                <w:sz w:val="18"/>
                <w:szCs w:val="18"/>
              </w:rPr>
            </w:pPr>
          </w:p>
        </w:tc>
      </w:tr>
      <w:tr w:rsidR="00EC1234" w:rsidRPr="00C91856" w14:paraId="7AE1EEB1" w14:textId="77777777" w:rsidTr="00BB017A">
        <w:trPr>
          <w:trHeight w:val="170"/>
        </w:trPr>
        <w:tc>
          <w:tcPr>
            <w:tcW w:w="1823" w:type="dxa"/>
            <w:gridSpan w:val="2"/>
            <w:vAlign w:val="bottom"/>
          </w:tcPr>
          <w:p w14:paraId="1F7FCA22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823" w:type="dxa"/>
            <w:gridSpan w:val="2"/>
            <w:vAlign w:val="bottom"/>
          </w:tcPr>
          <w:p w14:paraId="047A40B7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823" w:type="dxa"/>
            <w:vAlign w:val="bottom"/>
          </w:tcPr>
          <w:p w14:paraId="61114F18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823" w:type="dxa"/>
            <w:vAlign w:val="bottom"/>
          </w:tcPr>
          <w:p w14:paraId="701448C5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824" w:type="dxa"/>
            <w:gridSpan w:val="2"/>
            <w:vAlign w:val="bottom"/>
          </w:tcPr>
          <w:p w14:paraId="5538B3D6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907" w:type="dxa"/>
            <w:gridSpan w:val="2"/>
            <w:vAlign w:val="bottom"/>
          </w:tcPr>
          <w:p w14:paraId="7B5805C2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</w:tr>
    </w:tbl>
    <w:p w14:paraId="488EE906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1695"/>
        <w:gridCol w:w="290"/>
        <w:gridCol w:w="3357"/>
        <w:gridCol w:w="3425"/>
        <w:gridCol w:w="305"/>
      </w:tblGrid>
      <w:tr w:rsidR="00EC1234" w:rsidRPr="00BE5C62" w14:paraId="48425F75" w14:textId="77777777" w:rsidTr="00BB017A">
        <w:trPr>
          <w:trHeight w:val="397"/>
        </w:trPr>
        <w:tc>
          <w:tcPr>
            <w:tcW w:w="11023" w:type="dxa"/>
            <w:gridSpan w:val="8"/>
            <w:shd w:val="clear" w:color="auto" w:fill="F2F2F2" w:themeFill="background1" w:themeFillShade="F2"/>
            <w:vAlign w:val="center"/>
          </w:tcPr>
          <w:p w14:paraId="2D8E543C" w14:textId="77777777" w:rsidR="00EC1234" w:rsidRPr="00BE5C62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 w:rsidRPr="00BE5C62">
              <w:rPr>
                <w:b/>
                <w:sz w:val="20"/>
                <w:szCs w:val="20"/>
              </w:rPr>
              <w:t>Autres difficultés</w:t>
            </w:r>
          </w:p>
        </w:tc>
      </w:tr>
      <w:tr w:rsidR="00EC1234" w:rsidRPr="00FF780A" w14:paraId="314A9B98" w14:textId="77777777" w:rsidTr="00BB017A">
        <w:trPr>
          <w:trHeight w:val="397"/>
        </w:trPr>
        <w:tc>
          <w:tcPr>
            <w:tcW w:w="1951" w:type="dxa"/>
            <w:gridSpan w:val="3"/>
            <w:vAlign w:val="center"/>
          </w:tcPr>
          <w:p w14:paraId="3554E74B" w14:textId="77777777" w:rsidR="00EC1234" w:rsidRPr="00FF780A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8071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Physique</w:t>
            </w:r>
          </w:p>
        </w:tc>
        <w:tc>
          <w:tcPr>
            <w:tcW w:w="1985" w:type="dxa"/>
            <w:gridSpan w:val="2"/>
            <w:vAlign w:val="center"/>
          </w:tcPr>
          <w:p w14:paraId="1539EF48" w14:textId="77777777" w:rsidR="00EC1234" w:rsidRPr="00FF780A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624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Auditive</w:t>
            </w:r>
          </w:p>
        </w:tc>
        <w:tc>
          <w:tcPr>
            <w:tcW w:w="7087" w:type="dxa"/>
            <w:gridSpan w:val="3"/>
            <w:vAlign w:val="center"/>
          </w:tcPr>
          <w:p w14:paraId="6A9D581F" w14:textId="77777777" w:rsidR="00EC1234" w:rsidRPr="00FF780A" w:rsidRDefault="00D9465F" w:rsidP="00BB017A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9487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Visuelle</w:t>
            </w:r>
          </w:p>
        </w:tc>
      </w:tr>
      <w:tr w:rsidR="00EC1234" w:rsidRPr="00FF780A" w14:paraId="5044B5A0" w14:textId="77777777" w:rsidTr="00BB017A">
        <w:trPr>
          <w:trHeight w:val="283"/>
        </w:trPr>
        <w:tc>
          <w:tcPr>
            <w:tcW w:w="959" w:type="dxa"/>
            <w:tcBorders>
              <w:bottom w:val="nil"/>
            </w:tcBorders>
            <w:vAlign w:val="bottom"/>
          </w:tcPr>
          <w:p w14:paraId="163FD323" w14:textId="77777777" w:rsidR="00EC1234" w:rsidRPr="00FF780A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Autre :</w:t>
            </w:r>
          </w:p>
        </w:tc>
        <w:sdt>
          <w:sdtPr>
            <w:rPr>
              <w:sz w:val="18"/>
            </w:rPr>
            <w:id w:val="1481882437"/>
            <w:placeholder>
              <w:docPart w:val="E16E86F4C75E4EFEB0073EB012F34E0B"/>
            </w:placeholder>
            <w:showingPlcHdr/>
            <w:text/>
          </w:sdtPr>
          <w:sdtEndPr/>
          <w:sdtContent>
            <w:tc>
              <w:tcPr>
                <w:tcW w:w="9759" w:type="dxa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993B30B" w14:textId="77777777" w:rsidR="00EC1234" w:rsidRPr="00FF780A" w:rsidRDefault="00F5236C" w:rsidP="000063FB">
                <w:pPr>
                  <w:rPr>
                    <w:sz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305" w:type="dxa"/>
            <w:tcBorders>
              <w:bottom w:val="nil"/>
            </w:tcBorders>
            <w:vAlign w:val="bottom"/>
          </w:tcPr>
          <w:p w14:paraId="224871DB" w14:textId="77777777" w:rsidR="00EC1234" w:rsidRPr="00FF780A" w:rsidRDefault="00EC1234" w:rsidP="00BB017A">
            <w:pPr>
              <w:rPr>
                <w:sz w:val="18"/>
              </w:rPr>
            </w:pPr>
          </w:p>
        </w:tc>
      </w:tr>
      <w:tr w:rsidR="00EC1234" w:rsidRPr="00FF780A" w14:paraId="2920C352" w14:textId="77777777" w:rsidTr="00BB017A">
        <w:trPr>
          <w:trHeight w:val="340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6F89782" w14:textId="77777777" w:rsidR="00EC1234" w:rsidRPr="00FF780A" w:rsidRDefault="00EC1234" w:rsidP="00BB017A">
            <w:pPr>
              <w:rPr>
                <w:sz w:val="18"/>
              </w:rPr>
            </w:pPr>
            <w:r>
              <w:rPr>
                <w:sz w:val="18"/>
              </w:rPr>
              <w:t>Commentaire :</w:t>
            </w:r>
          </w:p>
        </w:tc>
        <w:sdt>
          <w:sdtPr>
            <w:rPr>
              <w:sz w:val="18"/>
            </w:rPr>
            <w:id w:val="-1713342676"/>
            <w:placeholder>
              <w:docPart w:val="17E62A049A414BB395A80D1B887B015E"/>
            </w:placeholder>
            <w:showingPlcHdr/>
            <w:text w:multiLine="1"/>
          </w:sdtPr>
          <w:sdtEndPr/>
          <w:sdtContent>
            <w:tc>
              <w:tcPr>
                <w:tcW w:w="933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9D95502" w14:textId="77777777" w:rsidR="00EC1234" w:rsidRPr="00FF780A" w:rsidRDefault="00F01D73" w:rsidP="000063FB">
                <w:pPr>
                  <w:rPr>
                    <w:sz w:val="18"/>
                  </w:rPr>
                </w:pPr>
                <w:r w:rsidRPr="00FA355E">
                  <w:rPr>
                    <w:rStyle w:val="Textedelespacerserv"/>
                  </w:rPr>
                  <w:t>Cliquez ici pour entrer du texte</w:t>
                </w:r>
              </w:p>
            </w:tc>
          </w:sdtContent>
        </w:sdt>
        <w:tc>
          <w:tcPr>
            <w:tcW w:w="305" w:type="dxa"/>
            <w:tcBorders>
              <w:top w:val="nil"/>
              <w:left w:val="nil"/>
              <w:bottom w:val="nil"/>
            </w:tcBorders>
            <w:vAlign w:val="bottom"/>
          </w:tcPr>
          <w:p w14:paraId="619EEE17" w14:textId="77777777" w:rsidR="00EC1234" w:rsidRPr="00FF780A" w:rsidRDefault="00EC1234" w:rsidP="00BB017A">
            <w:pPr>
              <w:rPr>
                <w:sz w:val="18"/>
              </w:rPr>
            </w:pPr>
          </w:p>
        </w:tc>
      </w:tr>
      <w:tr w:rsidR="00EC1234" w:rsidRPr="00FF780A" w14:paraId="54E1960D" w14:textId="77777777" w:rsidTr="00BB017A">
        <w:trPr>
          <w:trHeight w:val="340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</w:tcPr>
          <w:p w14:paraId="68F1E7E5" w14:textId="77777777" w:rsidR="00EC1234" w:rsidRPr="00FF780A" w:rsidRDefault="00EC1234" w:rsidP="00BB017A">
            <w:pPr>
              <w:rPr>
                <w:sz w:val="18"/>
              </w:rPr>
            </w:pPr>
          </w:p>
        </w:tc>
        <w:sdt>
          <w:sdtPr>
            <w:rPr>
              <w:sz w:val="18"/>
              <w:szCs w:val="18"/>
            </w:rPr>
            <w:id w:val="-1197549134"/>
            <w:placeholder>
              <w:docPart w:val="CE2C4A7ADA1D49E398C203FB9AFA4A77"/>
            </w:placeholder>
            <w:showingPlcHdr/>
            <w:text/>
          </w:sdtPr>
          <w:sdtEndPr/>
          <w:sdtContent>
            <w:tc>
              <w:tcPr>
                <w:tcW w:w="933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35A247E" w14:textId="77777777" w:rsidR="00EC1234" w:rsidRPr="00FF780A" w:rsidRDefault="002923A9" w:rsidP="00BB017A">
                <w:pPr>
                  <w:rPr>
                    <w:sz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05" w:type="dxa"/>
            <w:tcBorders>
              <w:top w:val="nil"/>
              <w:left w:val="nil"/>
              <w:bottom w:val="nil"/>
            </w:tcBorders>
          </w:tcPr>
          <w:p w14:paraId="5436C99E" w14:textId="77777777" w:rsidR="00EC1234" w:rsidRPr="00FF780A" w:rsidRDefault="00EC1234" w:rsidP="00BB017A">
            <w:pPr>
              <w:rPr>
                <w:sz w:val="18"/>
              </w:rPr>
            </w:pPr>
          </w:p>
        </w:tc>
      </w:tr>
      <w:tr w:rsidR="00EC1234" w:rsidRPr="00FF780A" w14:paraId="6E528CD6" w14:textId="77777777" w:rsidTr="00BB017A">
        <w:trPr>
          <w:trHeight w:val="170"/>
        </w:trPr>
        <w:tc>
          <w:tcPr>
            <w:tcW w:w="3646" w:type="dxa"/>
            <w:gridSpan w:val="4"/>
            <w:tcBorders>
              <w:top w:val="nil"/>
            </w:tcBorders>
          </w:tcPr>
          <w:p w14:paraId="6D4660E3" w14:textId="77777777" w:rsidR="00EC1234" w:rsidRPr="00FF780A" w:rsidRDefault="00EC1234" w:rsidP="00BB017A">
            <w:pPr>
              <w:rPr>
                <w:sz w:val="8"/>
              </w:rPr>
            </w:pPr>
          </w:p>
        </w:tc>
        <w:tc>
          <w:tcPr>
            <w:tcW w:w="3647" w:type="dxa"/>
            <w:gridSpan w:val="2"/>
            <w:tcBorders>
              <w:top w:val="nil"/>
            </w:tcBorders>
          </w:tcPr>
          <w:p w14:paraId="3FFFE172" w14:textId="77777777" w:rsidR="00EC1234" w:rsidRPr="00FF780A" w:rsidRDefault="00EC1234" w:rsidP="00BB017A">
            <w:pPr>
              <w:rPr>
                <w:sz w:val="8"/>
              </w:rPr>
            </w:pPr>
          </w:p>
        </w:tc>
        <w:tc>
          <w:tcPr>
            <w:tcW w:w="3730" w:type="dxa"/>
            <w:gridSpan w:val="2"/>
            <w:tcBorders>
              <w:top w:val="nil"/>
            </w:tcBorders>
          </w:tcPr>
          <w:p w14:paraId="5678AB5A" w14:textId="77777777" w:rsidR="00EC1234" w:rsidRPr="00FF780A" w:rsidRDefault="00EC1234" w:rsidP="00BB017A">
            <w:pPr>
              <w:rPr>
                <w:sz w:val="8"/>
              </w:rPr>
            </w:pPr>
          </w:p>
        </w:tc>
      </w:tr>
    </w:tbl>
    <w:p w14:paraId="6FF1D238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110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78"/>
        <w:gridCol w:w="409"/>
        <w:gridCol w:w="1795"/>
        <w:gridCol w:w="1795"/>
        <w:gridCol w:w="1796"/>
        <w:gridCol w:w="1576"/>
        <w:gridCol w:w="1843"/>
        <w:gridCol w:w="425"/>
      </w:tblGrid>
      <w:tr w:rsidR="00EC1234" w:rsidRPr="008707A5" w14:paraId="373FDE48" w14:textId="77777777" w:rsidTr="008945FB">
        <w:trPr>
          <w:trHeight w:val="397"/>
        </w:trPr>
        <w:tc>
          <w:tcPr>
            <w:tcW w:w="11023" w:type="dxa"/>
            <w:gridSpan w:val="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1A9E83" w14:textId="77777777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Interventions auprès de l’élève</w:t>
            </w:r>
          </w:p>
        </w:tc>
      </w:tr>
      <w:tr w:rsidR="00EC1234" w:rsidRPr="008707A5" w14:paraId="0CF7E581" w14:textId="77777777" w:rsidTr="008945FB">
        <w:trPr>
          <w:trHeight w:val="340"/>
        </w:trPr>
        <w:tc>
          <w:tcPr>
            <w:tcW w:w="17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3F5011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2578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8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Récupération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62D6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4522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Reprise de temps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6A3C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42977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Suivi à l’agenda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4602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0769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Aide aux devoirs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0975C5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2438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Plan d’intervention</w:t>
            </w:r>
          </w:p>
        </w:tc>
      </w:tr>
      <w:tr w:rsidR="00EC1234" w:rsidRPr="008707A5" w14:paraId="7DEA5CC6" w14:textId="77777777" w:rsidTr="008945FB">
        <w:trPr>
          <w:trHeight w:val="255"/>
        </w:trPr>
        <w:tc>
          <w:tcPr>
            <w:tcW w:w="17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2C3EA9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7703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Feuille de route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A718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9696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Contrat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32B6B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5193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Renforcement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90B2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2490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Suggestion de travaux, de lectures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7CDB00" w14:textId="77777777" w:rsidR="00EC1234" w:rsidRPr="008707A5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86254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923A9">
              <w:rPr>
                <w:sz w:val="18"/>
              </w:rPr>
              <w:t xml:space="preserve"> </w:t>
            </w:r>
            <w:r w:rsidR="00EC1234">
              <w:rPr>
                <w:sz w:val="18"/>
              </w:rPr>
              <w:t>Retrait</w:t>
            </w:r>
          </w:p>
        </w:tc>
      </w:tr>
      <w:tr w:rsidR="00EC1234" w:rsidRPr="008707A5" w14:paraId="687B2450" w14:textId="77777777" w:rsidTr="008945FB">
        <w:trPr>
          <w:trHeight w:val="340"/>
        </w:trPr>
        <w:tc>
          <w:tcPr>
            <w:tcW w:w="806" w:type="dxa"/>
            <w:tcBorders>
              <w:top w:val="nil"/>
            </w:tcBorders>
            <w:vAlign w:val="bottom"/>
          </w:tcPr>
          <w:p w14:paraId="22F6069A" w14:textId="77777777" w:rsidR="00EC1234" w:rsidRPr="008707A5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839967173"/>
            <w:placeholder>
              <w:docPart w:val="CD73CC25A27147CBA81AE1B704B3C010"/>
            </w:placeholder>
            <w:showingPlcHdr/>
            <w:text/>
          </w:sdtPr>
          <w:sdtEndPr/>
          <w:sdtContent>
            <w:tc>
              <w:tcPr>
                <w:tcW w:w="2782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368005C" w14:textId="77777777" w:rsidR="00EC1234" w:rsidRPr="008707A5" w:rsidRDefault="00426E48" w:rsidP="00BB017A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70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7E2AF06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E615EB5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8707A5" w14:paraId="1724421E" w14:textId="77777777" w:rsidTr="00BB017A">
        <w:trPr>
          <w:trHeight w:val="340"/>
        </w:trPr>
        <w:tc>
          <w:tcPr>
            <w:tcW w:w="1384" w:type="dxa"/>
            <w:gridSpan w:val="2"/>
            <w:vAlign w:val="bottom"/>
          </w:tcPr>
          <w:p w14:paraId="572CF3BE" w14:textId="77777777" w:rsidR="00EC1234" w:rsidRPr="008707A5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Commentaire:</w:t>
            </w:r>
          </w:p>
        </w:tc>
        <w:sdt>
          <w:sdtPr>
            <w:rPr>
              <w:sz w:val="18"/>
              <w:szCs w:val="18"/>
            </w:rPr>
            <w:id w:val="-1065252080"/>
            <w:placeholder>
              <w:docPart w:val="95BD201850BB4697AF7054F94C7E2AFC"/>
            </w:placeholder>
            <w:showingPlcHdr/>
            <w:text w:multiLine="1"/>
          </w:sdtPr>
          <w:sdtEndPr/>
          <w:sdtContent>
            <w:tc>
              <w:tcPr>
                <w:tcW w:w="9214" w:type="dxa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28FA254" w14:textId="77777777" w:rsidR="00EC1234" w:rsidRPr="008707A5" w:rsidRDefault="00426E48" w:rsidP="00BB017A">
                <w:pPr>
                  <w:rPr>
                    <w:sz w:val="18"/>
                    <w:szCs w:val="18"/>
                  </w:rPr>
                </w:pPr>
                <w:r w:rsidRPr="00FA355E">
                  <w:rPr>
                    <w:rStyle w:val="Textedelespacerserv"/>
                  </w:rPr>
                  <w:t xml:space="preserve">Cliquez </w:t>
                </w:r>
                <w:r>
                  <w:rPr>
                    <w:rStyle w:val="Textedelespacerserv"/>
                  </w:rPr>
                  <w:t>ici pour entrer du texte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535659" w14:textId="77777777" w:rsidR="00EC1234" w:rsidRPr="008707A5" w:rsidRDefault="00EC1234" w:rsidP="00BB017A">
            <w:pPr>
              <w:rPr>
                <w:sz w:val="18"/>
                <w:szCs w:val="18"/>
              </w:rPr>
            </w:pPr>
          </w:p>
        </w:tc>
      </w:tr>
      <w:tr w:rsidR="002923A9" w:rsidRPr="008707A5" w14:paraId="6F7747A6" w14:textId="77777777" w:rsidTr="00845C59">
        <w:trPr>
          <w:trHeight w:val="376"/>
        </w:trPr>
        <w:tc>
          <w:tcPr>
            <w:tcW w:w="1384" w:type="dxa"/>
            <w:gridSpan w:val="2"/>
            <w:vAlign w:val="bottom"/>
          </w:tcPr>
          <w:p w14:paraId="65092BB3" w14:textId="77777777" w:rsidR="002923A9" w:rsidRPr="008707A5" w:rsidRDefault="002923A9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92655797"/>
            <w:placeholder>
              <w:docPart w:val="25D7EBF6208046CDA3EFB00DD920F99F"/>
            </w:placeholder>
            <w:showingPlcHdr/>
            <w:text w:multiLine="1"/>
          </w:sdtPr>
          <w:sdtEndPr/>
          <w:sdtContent>
            <w:tc>
              <w:tcPr>
                <w:tcW w:w="9214" w:type="dxa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BDE51B6" w14:textId="77777777" w:rsidR="002923A9" w:rsidRPr="008707A5" w:rsidRDefault="002923A9" w:rsidP="00BB017A">
                <w:pPr>
                  <w:rPr>
                    <w:sz w:val="18"/>
                    <w:szCs w:val="18"/>
                  </w:rPr>
                </w:pPr>
                <w:r w:rsidRPr="00FA355E">
                  <w:rPr>
                    <w:rStyle w:val="Textedelespacerserv"/>
                  </w:rPr>
                  <w:t xml:space="preserve">Cliquez </w:t>
                </w:r>
                <w:r>
                  <w:rPr>
                    <w:rStyle w:val="Textedelespacerserv"/>
                  </w:rPr>
                  <w:t>ici pour entrer du texte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0AF18B3D" w14:textId="77777777" w:rsidR="002923A9" w:rsidRPr="008707A5" w:rsidRDefault="002923A9" w:rsidP="00BB017A">
            <w:pPr>
              <w:rPr>
                <w:sz w:val="18"/>
                <w:szCs w:val="18"/>
              </w:rPr>
            </w:pPr>
          </w:p>
        </w:tc>
      </w:tr>
      <w:tr w:rsidR="00EC1234" w:rsidRPr="00C91856" w14:paraId="50997E02" w14:textId="77777777" w:rsidTr="00BB017A">
        <w:trPr>
          <w:trHeight w:val="170"/>
        </w:trPr>
        <w:tc>
          <w:tcPr>
            <w:tcW w:w="1793" w:type="dxa"/>
            <w:gridSpan w:val="3"/>
            <w:vAlign w:val="bottom"/>
          </w:tcPr>
          <w:p w14:paraId="4E0496C0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795" w:type="dxa"/>
            <w:vAlign w:val="bottom"/>
          </w:tcPr>
          <w:p w14:paraId="21182FE0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795" w:type="dxa"/>
            <w:tcBorders>
              <w:top w:val="nil"/>
            </w:tcBorders>
            <w:vAlign w:val="bottom"/>
          </w:tcPr>
          <w:p w14:paraId="37F15BF9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796" w:type="dxa"/>
            <w:tcBorders>
              <w:top w:val="nil"/>
            </w:tcBorders>
            <w:vAlign w:val="bottom"/>
          </w:tcPr>
          <w:p w14:paraId="416230C1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nil"/>
            </w:tcBorders>
            <w:vAlign w:val="bottom"/>
          </w:tcPr>
          <w:p w14:paraId="6EF53906" w14:textId="77777777" w:rsidR="00EC1234" w:rsidRPr="00C91856" w:rsidRDefault="00EC1234" w:rsidP="00BB017A">
            <w:pPr>
              <w:rPr>
                <w:sz w:val="10"/>
                <w:szCs w:val="18"/>
              </w:rPr>
            </w:pPr>
          </w:p>
        </w:tc>
      </w:tr>
    </w:tbl>
    <w:p w14:paraId="2B84030C" w14:textId="77777777" w:rsidR="00EC1234" w:rsidRDefault="00EC1234" w:rsidP="00EC1234">
      <w:pPr>
        <w:spacing w:after="0" w:line="240" w:lineRule="auto"/>
      </w:pPr>
    </w:p>
    <w:p w14:paraId="0275A18E" w14:textId="77777777" w:rsidR="00426E48" w:rsidRDefault="00426E48" w:rsidP="00EC1234">
      <w:pPr>
        <w:spacing w:after="0" w:line="240" w:lineRule="auto"/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34"/>
        <w:gridCol w:w="529"/>
        <w:gridCol w:w="381"/>
        <w:gridCol w:w="1281"/>
        <w:gridCol w:w="1305"/>
        <w:gridCol w:w="887"/>
        <w:gridCol w:w="364"/>
        <w:gridCol w:w="596"/>
        <w:gridCol w:w="795"/>
        <w:gridCol w:w="385"/>
        <w:gridCol w:w="1027"/>
        <w:gridCol w:w="132"/>
        <w:gridCol w:w="695"/>
        <w:gridCol w:w="171"/>
        <w:gridCol w:w="660"/>
        <w:gridCol w:w="535"/>
      </w:tblGrid>
      <w:tr w:rsidR="00EC1234" w14:paraId="65831F43" w14:textId="77777777" w:rsidTr="00F5236C">
        <w:trPr>
          <w:trHeight w:val="397"/>
        </w:trPr>
        <w:tc>
          <w:tcPr>
            <w:tcW w:w="11052" w:type="dxa"/>
            <w:gridSpan w:val="1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C36EEB" w14:textId="77777777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Interventions auprès des parents</w:t>
            </w:r>
          </w:p>
        </w:tc>
      </w:tr>
      <w:tr w:rsidR="00EC1234" w:rsidRPr="001A50A5" w14:paraId="66B87C4A" w14:textId="77777777" w:rsidTr="00F5236C">
        <w:trPr>
          <w:trHeight w:val="35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5341DA" w14:textId="77777777" w:rsidR="00EC1234" w:rsidRPr="001A50A5" w:rsidRDefault="00EC1234" w:rsidP="00BB017A">
            <w:pPr>
              <w:rPr>
                <w:sz w:val="18"/>
                <w:szCs w:val="18"/>
              </w:rPr>
            </w:pPr>
            <w:r w:rsidRPr="001A50A5">
              <w:rPr>
                <w:sz w:val="18"/>
                <w:szCs w:val="18"/>
              </w:rPr>
              <w:t>Date :</w:t>
            </w:r>
          </w:p>
        </w:tc>
        <w:sdt>
          <w:sdtPr>
            <w:rPr>
              <w:sz w:val="18"/>
              <w:szCs w:val="18"/>
            </w:rPr>
            <w:id w:val="-505749347"/>
            <w:placeholder>
              <w:docPart w:val="EF2AACAA8F42452D85C23EB7B5764543"/>
            </w:placeholder>
            <w:showingPlcHdr/>
            <w:date w:fullDate="2019-07-11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F123357" w14:textId="77777777" w:rsidR="00EC1234" w:rsidRPr="001A50A5" w:rsidRDefault="00F5236C" w:rsidP="00426E48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hoisissez</w:t>
                </w:r>
              </w:p>
            </w:tc>
          </w:sdtContent>
        </w:sdt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88737" w14:textId="0780A67D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88648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Communication téléphonique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83781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031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Message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0057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835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Rencontre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7F774" w14:textId="77777777" w:rsidR="00EC1234" w:rsidRPr="001A50A5" w:rsidRDefault="00EC1234" w:rsidP="00BB0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Collaboration 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DB8F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682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Oui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FBC30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0550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Non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C362F7" w14:textId="77777777" w:rsidR="00EC1234" w:rsidRPr="001A50A5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1A50A5" w14:paraId="1A1ED32F" w14:textId="77777777" w:rsidTr="00F5236C">
        <w:trPr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850590" w14:textId="77777777" w:rsidR="00EC1234" w:rsidRPr="001A50A5" w:rsidRDefault="00EC1234" w:rsidP="00BB017A">
            <w:pPr>
              <w:rPr>
                <w:sz w:val="18"/>
                <w:szCs w:val="18"/>
              </w:rPr>
            </w:pPr>
            <w:r w:rsidRPr="001A50A5">
              <w:rPr>
                <w:sz w:val="18"/>
                <w:szCs w:val="18"/>
              </w:rPr>
              <w:t>Date :</w:t>
            </w:r>
          </w:p>
        </w:tc>
        <w:sdt>
          <w:sdtPr>
            <w:rPr>
              <w:sz w:val="18"/>
              <w:szCs w:val="18"/>
            </w:rPr>
            <w:id w:val="2084721734"/>
            <w:placeholder>
              <w:docPart w:val="85E1A764D1444FE790B4D59A5F3C4A50"/>
            </w:placeholder>
            <w:showingPlcHdr/>
            <w:date w:fullDate="2019-07-04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033479E" w14:textId="77777777" w:rsidR="00EC1234" w:rsidRPr="001A50A5" w:rsidRDefault="00F5236C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hoisissez</w:t>
                </w:r>
              </w:p>
            </w:tc>
          </w:sdtContent>
        </w:sdt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5E3A" w14:textId="754589CD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7708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Communication téléphonique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EAB24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135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Message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647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471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Rencontre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29F3C" w14:textId="77777777" w:rsidR="00EC1234" w:rsidRPr="001A50A5" w:rsidRDefault="00EC1234" w:rsidP="00BB0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Collaboration 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9889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62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Oui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FB481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8653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Non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0CB8EB" w14:textId="77777777" w:rsidR="00EC1234" w:rsidRPr="001A50A5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1A50A5" w14:paraId="2F2E901D" w14:textId="77777777" w:rsidTr="00F5236C">
        <w:trPr>
          <w:trHeight w:val="283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987451" w14:textId="77777777" w:rsidR="00EC1234" w:rsidRPr="001A50A5" w:rsidRDefault="00EC1234" w:rsidP="00BB017A">
            <w:pPr>
              <w:rPr>
                <w:sz w:val="18"/>
                <w:szCs w:val="18"/>
              </w:rPr>
            </w:pPr>
            <w:r w:rsidRPr="001A50A5">
              <w:rPr>
                <w:sz w:val="18"/>
                <w:szCs w:val="18"/>
              </w:rPr>
              <w:t>Date :</w:t>
            </w:r>
          </w:p>
        </w:tc>
        <w:sdt>
          <w:sdtPr>
            <w:rPr>
              <w:sz w:val="18"/>
              <w:szCs w:val="18"/>
            </w:rPr>
            <w:id w:val="1349833765"/>
            <w:placeholder>
              <w:docPart w:val="AC60FCD71C5C4E65B11B3D1A6C74EEC5"/>
            </w:placeholder>
            <w:showingPlcHdr/>
            <w:date w:fullDate="2019-07-0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1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2B3016C" w14:textId="77777777" w:rsidR="00EC1234" w:rsidRPr="001A50A5" w:rsidRDefault="00F5236C" w:rsidP="00F5236C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hoisissez</w:t>
                </w:r>
              </w:p>
            </w:tc>
          </w:sdtContent>
        </w:sdt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A5656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0696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Communication téléphonique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F13BB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552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Message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DBC1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5855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Rencontre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F4764" w14:textId="77777777" w:rsidR="00EC1234" w:rsidRPr="001A50A5" w:rsidRDefault="00EC1234" w:rsidP="00BB0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Collaboration 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9DB8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692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Oui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863E" w14:textId="77777777" w:rsidR="00EC1234" w:rsidRPr="001A50A5" w:rsidRDefault="00D9465F" w:rsidP="00BB017A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87321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Non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DFCFAB" w14:textId="77777777" w:rsidR="00EC1234" w:rsidRPr="001A50A5" w:rsidRDefault="00EC1234" w:rsidP="00BB017A">
            <w:pPr>
              <w:rPr>
                <w:sz w:val="18"/>
                <w:szCs w:val="18"/>
              </w:rPr>
            </w:pPr>
          </w:p>
        </w:tc>
      </w:tr>
      <w:tr w:rsidR="00426E48" w:rsidRPr="001A50A5" w14:paraId="1EE29879" w14:textId="77777777" w:rsidTr="00F5236C">
        <w:trPr>
          <w:trHeight w:val="340"/>
        </w:trPr>
        <w:tc>
          <w:tcPr>
            <w:tcW w:w="1309" w:type="dxa"/>
            <w:gridSpan w:val="2"/>
            <w:tcBorders>
              <w:top w:val="nil"/>
            </w:tcBorders>
            <w:vAlign w:val="bottom"/>
          </w:tcPr>
          <w:p w14:paraId="285B7CD5" w14:textId="77777777" w:rsidR="00426E48" w:rsidRPr="001A50A5" w:rsidRDefault="00426E48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</w:t>
            </w:r>
            <w:r w:rsidRPr="001A50A5">
              <w:rPr>
                <w:sz w:val="18"/>
                <w:szCs w:val="18"/>
              </w:rPr>
              <w:t> :</w:t>
            </w:r>
          </w:p>
        </w:tc>
        <w:sdt>
          <w:sdtPr>
            <w:rPr>
              <w:sz w:val="18"/>
              <w:szCs w:val="18"/>
            </w:rPr>
            <w:id w:val="1171446284"/>
            <w:placeholder>
              <w:docPart w:val="30BEE51443464DB5A727C5B7F70E87A6"/>
            </w:placeholder>
            <w:showingPlcHdr/>
            <w:text w:multiLine="1"/>
          </w:sdtPr>
          <w:sdtEndPr/>
          <w:sdtContent>
            <w:tc>
              <w:tcPr>
                <w:tcW w:w="9208" w:type="dxa"/>
                <w:gridSpan w:val="1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8D0B81E" w14:textId="77777777" w:rsidR="00426E48" w:rsidRPr="001A50A5" w:rsidRDefault="00D47B1D" w:rsidP="00BB017A">
                <w:pPr>
                  <w:rPr>
                    <w:sz w:val="18"/>
                    <w:szCs w:val="18"/>
                  </w:rPr>
                </w:pPr>
                <w:r w:rsidRPr="00FA355E">
                  <w:rPr>
                    <w:rStyle w:val="Textedelespacerserv"/>
                  </w:rPr>
                  <w:t xml:space="preserve">Cliquez </w:t>
                </w:r>
                <w:r>
                  <w:rPr>
                    <w:rStyle w:val="Textedelespacerserv"/>
                  </w:rPr>
                  <w:t>ici pour entrer du texte</w:t>
                </w:r>
              </w:p>
            </w:tc>
          </w:sdtContent>
        </w:sdt>
        <w:tc>
          <w:tcPr>
            <w:tcW w:w="535" w:type="dxa"/>
            <w:tcBorders>
              <w:top w:val="nil"/>
            </w:tcBorders>
            <w:vAlign w:val="bottom"/>
          </w:tcPr>
          <w:p w14:paraId="5A342E57" w14:textId="77777777" w:rsidR="00426E48" w:rsidRPr="001A50A5" w:rsidRDefault="00426E48" w:rsidP="00BB017A">
            <w:pPr>
              <w:rPr>
                <w:sz w:val="18"/>
                <w:szCs w:val="18"/>
              </w:rPr>
            </w:pPr>
          </w:p>
        </w:tc>
      </w:tr>
      <w:tr w:rsidR="00426E48" w:rsidRPr="001A50A5" w14:paraId="4425830C" w14:textId="77777777" w:rsidTr="00F5236C">
        <w:trPr>
          <w:trHeight w:val="283"/>
        </w:trPr>
        <w:tc>
          <w:tcPr>
            <w:tcW w:w="1309" w:type="dxa"/>
            <w:gridSpan w:val="2"/>
            <w:vAlign w:val="bottom"/>
          </w:tcPr>
          <w:p w14:paraId="76001DC4" w14:textId="77777777" w:rsidR="00426E48" w:rsidRPr="001A50A5" w:rsidRDefault="00426E48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61075880"/>
            <w:placeholder>
              <w:docPart w:val="84F5BBB82ECA49808E4C318C73AA5887"/>
            </w:placeholder>
            <w:showingPlcHdr/>
            <w:text/>
          </w:sdtPr>
          <w:sdtEndPr/>
          <w:sdtContent>
            <w:tc>
              <w:tcPr>
                <w:tcW w:w="9208" w:type="dxa"/>
                <w:gridSpan w:val="1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D82D0CD" w14:textId="77777777" w:rsidR="00426E48" w:rsidRPr="001A50A5" w:rsidRDefault="002923A9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535" w:type="dxa"/>
            <w:vAlign w:val="bottom"/>
          </w:tcPr>
          <w:p w14:paraId="1E913831" w14:textId="77777777" w:rsidR="00426E48" w:rsidRPr="001A50A5" w:rsidRDefault="00426E48" w:rsidP="00BB017A">
            <w:pPr>
              <w:rPr>
                <w:sz w:val="18"/>
                <w:szCs w:val="18"/>
              </w:rPr>
            </w:pPr>
          </w:p>
        </w:tc>
      </w:tr>
      <w:tr w:rsidR="00EC1234" w:rsidRPr="001A50A5" w14:paraId="3F1956DB" w14:textId="77777777" w:rsidTr="00F5236C">
        <w:trPr>
          <w:trHeight w:val="170"/>
        </w:trPr>
        <w:tc>
          <w:tcPr>
            <w:tcW w:w="1309" w:type="dxa"/>
            <w:gridSpan w:val="2"/>
            <w:vAlign w:val="bottom"/>
          </w:tcPr>
          <w:p w14:paraId="6E2135A1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910" w:type="dxa"/>
            <w:gridSpan w:val="2"/>
            <w:vAlign w:val="bottom"/>
          </w:tcPr>
          <w:p w14:paraId="0B134C44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281" w:type="dxa"/>
            <w:vAlign w:val="bottom"/>
          </w:tcPr>
          <w:p w14:paraId="7E617A08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2192" w:type="dxa"/>
            <w:gridSpan w:val="2"/>
            <w:vAlign w:val="bottom"/>
          </w:tcPr>
          <w:p w14:paraId="7C9380FC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41C83BF5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39B0FBF3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027" w:type="dxa"/>
            <w:vAlign w:val="bottom"/>
          </w:tcPr>
          <w:p w14:paraId="55BE59DD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998" w:type="dxa"/>
            <w:gridSpan w:val="3"/>
            <w:vAlign w:val="bottom"/>
          </w:tcPr>
          <w:p w14:paraId="028A6328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  <w:tc>
          <w:tcPr>
            <w:tcW w:w="1195" w:type="dxa"/>
            <w:gridSpan w:val="2"/>
            <w:vAlign w:val="bottom"/>
          </w:tcPr>
          <w:p w14:paraId="120AB047" w14:textId="77777777" w:rsidR="00EC1234" w:rsidRPr="001A50A5" w:rsidRDefault="00EC1234" w:rsidP="00BB017A">
            <w:pPr>
              <w:rPr>
                <w:sz w:val="10"/>
                <w:szCs w:val="18"/>
              </w:rPr>
            </w:pPr>
          </w:p>
        </w:tc>
      </w:tr>
    </w:tbl>
    <w:p w14:paraId="4A25EFD7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38"/>
        <w:gridCol w:w="1094"/>
        <w:gridCol w:w="1032"/>
        <w:gridCol w:w="669"/>
        <w:gridCol w:w="1174"/>
        <w:gridCol w:w="698"/>
        <w:gridCol w:w="1286"/>
        <w:gridCol w:w="699"/>
        <w:gridCol w:w="425"/>
        <w:gridCol w:w="851"/>
        <w:gridCol w:w="577"/>
      </w:tblGrid>
      <w:tr w:rsidR="00EC1234" w14:paraId="37AAAE8F" w14:textId="77777777" w:rsidTr="00875FD1">
        <w:trPr>
          <w:trHeight w:val="284"/>
        </w:trPr>
        <w:tc>
          <w:tcPr>
            <w:tcW w:w="11052" w:type="dxa"/>
            <w:gridSpan w:val="13"/>
            <w:shd w:val="clear" w:color="auto" w:fill="F2F2F2" w:themeFill="background1" w:themeFillShade="F2"/>
            <w:vAlign w:val="center"/>
          </w:tcPr>
          <w:p w14:paraId="2C6EF49B" w14:textId="77777777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Interventions d’autres intervenants (année en cours)</w:t>
            </w:r>
          </w:p>
        </w:tc>
      </w:tr>
      <w:tr w:rsidR="00EC1234" w:rsidRPr="002B20E3" w14:paraId="13F83EB5" w14:textId="77777777" w:rsidTr="00F5236C">
        <w:trPr>
          <w:trHeight w:val="340"/>
        </w:trPr>
        <w:tc>
          <w:tcPr>
            <w:tcW w:w="11052" w:type="dxa"/>
            <w:gridSpan w:val="13"/>
            <w:tcBorders>
              <w:bottom w:val="nil"/>
            </w:tcBorders>
            <w:vAlign w:val="center"/>
          </w:tcPr>
          <w:p w14:paraId="29F76C08" w14:textId="77777777" w:rsidR="00EC1234" w:rsidRPr="002B20E3" w:rsidRDefault="00EC1234" w:rsidP="00BB017A">
            <w:pPr>
              <w:rPr>
                <w:sz w:val="18"/>
                <w:szCs w:val="18"/>
              </w:rPr>
            </w:pPr>
            <w:r w:rsidRPr="00692E60">
              <w:rPr>
                <w:b/>
                <w:sz w:val="18"/>
                <w:szCs w:val="18"/>
                <w:u w:val="single"/>
              </w:rPr>
              <w:t>À l’école</w:t>
            </w:r>
          </w:p>
        </w:tc>
      </w:tr>
      <w:tr w:rsidR="003F03A9" w:rsidRPr="002B20E3" w14:paraId="6C8BBE33" w14:textId="77777777" w:rsidTr="00F5236C">
        <w:trPr>
          <w:trHeight w:val="227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A6A64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3747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Enseignant orthopédagogue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0407E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9148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Orthophoniste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E428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71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Psychologue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D030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2579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Psychoéducateur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E8C5E" w14:textId="77777777" w:rsidR="003F03A9" w:rsidRPr="00E544E6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995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Technicien (</w:t>
            </w:r>
            <w:r w:rsidR="003F03A9" w:rsidRPr="00E544E6">
              <w:rPr>
                <w:sz w:val="16"/>
                <w:szCs w:val="16"/>
              </w:rPr>
              <w:t>TES ou TTS)</w:t>
            </w:r>
          </w:p>
        </w:tc>
      </w:tr>
      <w:tr w:rsidR="003F03A9" w:rsidRPr="00E06755" w14:paraId="08001646" w14:textId="77777777" w:rsidTr="00F5236C"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C9261" w14:textId="77777777" w:rsidR="003F03A9" w:rsidRPr="00E544E6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4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Conseiller d’orientation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63CA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886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Travailleur social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F9F9" w14:textId="77777777" w:rsidR="003F03A9" w:rsidRPr="00E544E6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93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Francisation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AAB22" w14:textId="77777777" w:rsidR="003F03A9" w:rsidRPr="00E544E6" w:rsidRDefault="00D9465F" w:rsidP="00A50404">
            <w:pPr>
              <w:ind w:right="-84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89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Infirmière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423D9" w14:textId="77777777" w:rsidR="003F03A9" w:rsidRPr="00E544E6" w:rsidRDefault="00D9465F" w:rsidP="00A50404">
            <w:pPr>
              <w:rPr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-3925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Enseignant ressource</w:t>
            </w:r>
          </w:p>
        </w:tc>
      </w:tr>
      <w:tr w:rsidR="003F03A9" w:rsidRPr="00E06755" w14:paraId="16428996" w14:textId="77777777" w:rsidTr="00F5236C"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33820" w14:textId="77777777" w:rsidR="003F03A9" w:rsidRPr="00E544E6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73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 w:rsidRPr="00E544E6">
              <w:rPr>
                <w:sz w:val="18"/>
              </w:rPr>
              <w:t xml:space="preserve"> </w:t>
            </w:r>
            <w:r w:rsidR="003F03A9" w:rsidRPr="00E544E6">
              <w:rPr>
                <w:sz w:val="18"/>
                <w:szCs w:val="18"/>
              </w:rPr>
              <w:t>Répit</w:t>
            </w:r>
          </w:p>
        </w:tc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DC0C" w14:textId="77777777" w:rsidR="003F03A9" w:rsidRPr="00E544E6" w:rsidRDefault="00D9465F" w:rsidP="003F03A9">
            <w:pPr>
              <w:rPr>
                <w:sz w:val="17"/>
                <w:szCs w:val="17"/>
              </w:rPr>
            </w:pPr>
            <w:sdt>
              <w:sdtPr>
                <w:rPr>
                  <w:sz w:val="18"/>
                  <w:szCs w:val="18"/>
                </w:rPr>
                <w:id w:val="20181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 w:rsidRPr="00E544E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03A9" w:rsidRPr="00E544E6">
              <w:rPr>
                <w:sz w:val="18"/>
                <w:szCs w:val="18"/>
              </w:rPr>
              <w:t xml:space="preserve"> SCOOL (langage écrit, oral ou communication sociale)</w:t>
            </w:r>
          </w:p>
        </w:tc>
      </w:tr>
      <w:tr w:rsidR="003F03A9" w:rsidRPr="002B20E3" w14:paraId="431F6FFA" w14:textId="77777777" w:rsidTr="00F5236C"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nil"/>
            </w:tcBorders>
            <w:vAlign w:val="bottom"/>
          </w:tcPr>
          <w:p w14:paraId="11A4EF13" w14:textId="77777777" w:rsidR="003F03A9" w:rsidRPr="00E544E6" w:rsidRDefault="003F03A9" w:rsidP="003F03A9">
            <w:pPr>
              <w:rPr>
                <w:sz w:val="18"/>
                <w:szCs w:val="18"/>
              </w:rPr>
            </w:pPr>
            <w:r w:rsidRPr="00E544E6"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-931508327"/>
            <w:placeholder>
              <w:docPart w:val="0CEC3212D918499E98F533578675214C"/>
            </w:placeholder>
            <w:showingPlcHdr/>
            <w:text/>
          </w:sdtPr>
          <w:sdtEndPr/>
          <w:sdtContent>
            <w:tc>
              <w:tcPr>
                <w:tcW w:w="9658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F746C7D" w14:textId="77777777" w:rsidR="003F03A9" w:rsidRPr="00E544E6" w:rsidRDefault="002B2C97" w:rsidP="000063FB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577" w:type="dxa"/>
            <w:tcBorders>
              <w:top w:val="nil"/>
              <w:left w:val="nil"/>
              <w:bottom w:val="nil"/>
            </w:tcBorders>
            <w:vAlign w:val="bottom"/>
          </w:tcPr>
          <w:p w14:paraId="3072E748" w14:textId="77777777" w:rsidR="003F03A9" w:rsidRPr="002B20E3" w:rsidRDefault="003F03A9" w:rsidP="003F03A9">
            <w:pPr>
              <w:rPr>
                <w:sz w:val="18"/>
                <w:szCs w:val="18"/>
              </w:rPr>
            </w:pPr>
          </w:p>
        </w:tc>
      </w:tr>
      <w:tr w:rsidR="003F03A9" w:rsidRPr="002B20E3" w14:paraId="2B8FD75B" w14:textId="77777777" w:rsidTr="00F5236C">
        <w:trPr>
          <w:trHeight w:val="454"/>
        </w:trPr>
        <w:tc>
          <w:tcPr>
            <w:tcW w:w="11052" w:type="dxa"/>
            <w:gridSpan w:val="13"/>
            <w:tcBorders>
              <w:top w:val="nil"/>
            </w:tcBorders>
            <w:vAlign w:val="center"/>
          </w:tcPr>
          <w:p w14:paraId="281793DA" w14:textId="77777777" w:rsidR="003F03A9" w:rsidRPr="002B20E3" w:rsidRDefault="003F03A9" w:rsidP="00875FD1">
            <w:pPr>
              <w:ind w:left="284" w:hanging="284"/>
              <w:rPr>
                <w:sz w:val="18"/>
                <w:szCs w:val="18"/>
              </w:rPr>
            </w:pPr>
            <w:r w:rsidRPr="00692E60">
              <w:rPr>
                <w:b/>
                <w:sz w:val="18"/>
                <w:szCs w:val="18"/>
                <w:u w:val="single"/>
              </w:rPr>
              <w:t>À l’extérieur de l’école</w:t>
            </w:r>
          </w:p>
        </w:tc>
      </w:tr>
      <w:tr w:rsidR="003F03A9" w:rsidRPr="002B20E3" w14:paraId="5F2EE25E" w14:textId="77777777" w:rsidTr="00F5236C">
        <w:tc>
          <w:tcPr>
            <w:tcW w:w="1809" w:type="dxa"/>
            <w:gridSpan w:val="2"/>
          </w:tcPr>
          <w:p w14:paraId="48458AA3" w14:textId="0BEB729A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88459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Psychologue</w:t>
            </w:r>
          </w:p>
        </w:tc>
        <w:tc>
          <w:tcPr>
            <w:tcW w:w="1832" w:type="dxa"/>
            <w:gridSpan w:val="2"/>
          </w:tcPr>
          <w:p w14:paraId="2EE45B1E" w14:textId="57F797C1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8126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Pédopsychiatre</w:t>
            </w:r>
          </w:p>
        </w:tc>
        <w:tc>
          <w:tcPr>
            <w:tcW w:w="1701" w:type="dxa"/>
            <w:gridSpan w:val="2"/>
          </w:tcPr>
          <w:p w14:paraId="098867D1" w14:textId="6F461E8B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20342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3F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Neurologue</w:t>
            </w:r>
          </w:p>
        </w:tc>
        <w:tc>
          <w:tcPr>
            <w:tcW w:w="1872" w:type="dxa"/>
            <w:gridSpan w:val="2"/>
          </w:tcPr>
          <w:p w14:paraId="51036F34" w14:textId="77777777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38355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Ergothérapeute</w:t>
            </w:r>
          </w:p>
        </w:tc>
        <w:tc>
          <w:tcPr>
            <w:tcW w:w="1985" w:type="dxa"/>
            <w:gridSpan w:val="2"/>
          </w:tcPr>
          <w:p w14:paraId="0BCDF32A" w14:textId="77777777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6821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Travailleur social</w:t>
            </w:r>
          </w:p>
        </w:tc>
        <w:tc>
          <w:tcPr>
            <w:tcW w:w="1853" w:type="dxa"/>
            <w:gridSpan w:val="3"/>
          </w:tcPr>
          <w:p w14:paraId="76F63A7E" w14:textId="77777777" w:rsidR="003F03A9" w:rsidRPr="002B20E3" w:rsidRDefault="00D9465F" w:rsidP="003F03A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3194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F03A9">
              <w:rPr>
                <w:sz w:val="18"/>
              </w:rPr>
              <w:t xml:space="preserve"> </w:t>
            </w:r>
            <w:r w:rsidR="003F03A9">
              <w:rPr>
                <w:sz w:val="18"/>
                <w:szCs w:val="18"/>
              </w:rPr>
              <w:t>Orthophoniste</w:t>
            </w:r>
          </w:p>
        </w:tc>
      </w:tr>
      <w:tr w:rsidR="003F03A9" w:rsidRPr="002B20E3" w14:paraId="4F0C0070" w14:textId="77777777" w:rsidTr="00875FD1">
        <w:trPr>
          <w:trHeight w:val="284"/>
        </w:trPr>
        <w:tc>
          <w:tcPr>
            <w:tcW w:w="817" w:type="dxa"/>
            <w:vAlign w:val="bottom"/>
          </w:tcPr>
          <w:p w14:paraId="24AF0DE3" w14:textId="77777777" w:rsidR="003F03A9" w:rsidRPr="002B20E3" w:rsidRDefault="003F03A9" w:rsidP="003F0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-1668320196"/>
            <w:placeholder>
              <w:docPart w:val="052BD4803785406F854C0D49BA875250"/>
            </w:placeholder>
            <w:showingPlcHdr/>
            <w:text/>
          </w:sdtPr>
          <w:sdtEndPr/>
          <w:sdtContent>
            <w:tc>
              <w:tcPr>
                <w:tcW w:w="8807" w:type="dxa"/>
                <w:gridSpan w:val="10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AB479DB" w14:textId="77777777" w:rsidR="003F03A9" w:rsidRPr="002B20E3" w:rsidRDefault="002B2C97" w:rsidP="002B2C97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Suivi familial</w:t>
                </w:r>
              </w:p>
            </w:tc>
          </w:sdtContent>
        </w:sdt>
        <w:tc>
          <w:tcPr>
            <w:tcW w:w="851" w:type="dxa"/>
            <w:vAlign w:val="bottom"/>
          </w:tcPr>
          <w:p w14:paraId="28B3AFD6" w14:textId="77777777" w:rsidR="003F03A9" w:rsidRPr="002B20E3" w:rsidRDefault="003F03A9" w:rsidP="003F03A9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vAlign w:val="bottom"/>
          </w:tcPr>
          <w:p w14:paraId="106D6017" w14:textId="77777777" w:rsidR="003F03A9" w:rsidRPr="002B20E3" w:rsidRDefault="003F03A9" w:rsidP="003F03A9">
            <w:pPr>
              <w:rPr>
                <w:sz w:val="18"/>
                <w:szCs w:val="18"/>
              </w:rPr>
            </w:pPr>
          </w:p>
        </w:tc>
      </w:tr>
      <w:tr w:rsidR="003F03A9" w:rsidRPr="002B20E3" w14:paraId="45B099FC" w14:textId="77777777" w:rsidTr="00F5236C">
        <w:trPr>
          <w:trHeight w:val="170"/>
        </w:trPr>
        <w:tc>
          <w:tcPr>
            <w:tcW w:w="11052" w:type="dxa"/>
            <w:gridSpan w:val="13"/>
          </w:tcPr>
          <w:p w14:paraId="1A79975D" w14:textId="77777777" w:rsidR="003F03A9" w:rsidRPr="00E06755" w:rsidRDefault="003F03A9" w:rsidP="003F03A9">
            <w:pPr>
              <w:rPr>
                <w:sz w:val="8"/>
                <w:szCs w:val="18"/>
              </w:rPr>
            </w:pPr>
          </w:p>
        </w:tc>
      </w:tr>
    </w:tbl>
    <w:p w14:paraId="2310322A" w14:textId="77777777" w:rsidR="00EC1234" w:rsidRDefault="00EC1234" w:rsidP="00EC1234">
      <w:pPr>
        <w:spacing w:after="0" w:line="240" w:lineRule="auto"/>
        <w:ind w:right="-115"/>
      </w:pPr>
    </w:p>
    <w:tbl>
      <w:tblPr>
        <w:tblStyle w:val="Grilledutableau"/>
        <w:tblW w:w="110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67"/>
        <w:gridCol w:w="2308"/>
        <w:gridCol w:w="131"/>
        <w:gridCol w:w="821"/>
        <w:gridCol w:w="851"/>
        <w:gridCol w:w="283"/>
        <w:gridCol w:w="596"/>
        <w:gridCol w:w="709"/>
        <w:gridCol w:w="1672"/>
        <w:gridCol w:w="425"/>
        <w:gridCol w:w="426"/>
        <w:gridCol w:w="1729"/>
        <w:gridCol w:w="236"/>
      </w:tblGrid>
      <w:tr w:rsidR="00EC1234" w14:paraId="0EC8F5F0" w14:textId="77777777" w:rsidTr="00875FD1">
        <w:trPr>
          <w:trHeight w:val="397"/>
        </w:trPr>
        <w:tc>
          <w:tcPr>
            <w:tcW w:w="11004" w:type="dxa"/>
            <w:gridSpan w:val="1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613206" w14:textId="77777777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Demande de services </w:t>
            </w:r>
            <w:r w:rsidRPr="00595D4C">
              <w:rPr>
                <w:sz w:val="20"/>
                <w:szCs w:val="20"/>
              </w:rPr>
              <w:t>(</w:t>
            </w:r>
            <w:r w:rsidRPr="00A36FFF">
              <w:rPr>
                <w:sz w:val="20"/>
                <w:szCs w:val="20"/>
              </w:rPr>
              <w:t>si plus d’un service est demandé, indiquer l’ordre de priorité</w:t>
            </w:r>
            <w:r w:rsidRPr="00595D4C">
              <w:rPr>
                <w:sz w:val="20"/>
                <w:szCs w:val="20"/>
              </w:rPr>
              <w:t>)</w:t>
            </w:r>
          </w:p>
        </w:tc>
      </w:tr>
      <w:tr w:rsidR="00EC1234" w:rsidRPr="005F293C" w14:paraId="6524B5A0" w14:textId="77777777" w:rsidTr="00875FD1">
        <w:trPr>
          <w:trHeight w:val="284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8F9EED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4985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5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5F293C">
              <w:rPr>
                <w:sz w:val="18"/>
                <w:szCs w:val="18"/>
              </w:rPr>
              <w:t>Enseignement en orthopédagogie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C069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44330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5F293C">
              <w:rPr>
                <w:sz w:val="18"/>
                <w:szCs w:val="18"/>
              </w:rPr>
              <w:t>Ort</w:t>
            </w:r>
            <w:r w:rsidR="00EC1234">
              <w:rPr>
                <w:sz w:val="18"/>
                <w:szCs w:val="18"/>
              </w:rPr>
              <w:t>hophonie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85F0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1391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Psychologie</w:t>
            </w:r>
          </w:p>
        </w:tc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892386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11863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Psychoéducation</w:t>
            </w:r>
          </w:p>
        </w:tc>
      </w:tr>
      <w:tr w:rsidR="00EC1234" w:rsidRPr="005F293C" w14:paraId="2EDC1BBE" w14:textId="77777777" w:rsidTr="00875FD1">
        <w:trPr>
          <w:trHeight w:val="283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8B52F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5542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Support au comportement (TES)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A1CC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20968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Orientation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BACA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20714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Service social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CD39D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7146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AB064B">
              <w:rPr>
                <w:sz w:val="18"/>
                <w:szCs w:val="18"/>
              </w:rPr>
              <w:t>Francisation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1F2505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20664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Service de santé</w:t>
            </w:r>
          </w:p>
        </w:tc>
      </w:tr>
      <w:tr w:rsidR="00EC1234" w:rsidRPr="005F293C" w14:paraId="3EC9A093" w14:textId="77777777" w:rsidTr="00875FD1">
        <w:trPr>
          <w:trHeight w:val="255"/>
        </w:trPr>
        <w:tc>
          <w:tcPr>
            <w:tcW w:w="32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1034B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5794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Enseignant ressource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821BA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9369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Aide aux devoirs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8901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0903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Répit</w:t>
            </w:r>
          </w:p>
        </w:tc>
        <w:tc>
          <w:tcPr>
            <w:tcW w:w="44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EBA30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7756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AE534C">
              <w:rPr>
                <w:sz w:val="18"/>
                <w:szCs w:val="18"/>
              </w:rPr>
              <w:t>SCOOL (langage écrit, oral ou communication sociale)</w:t>
            </w:r>
          </w:p>
        </w:tc>
      </w:tr>
      <w:tr w:rsidR="00EC1234" w:rsidRPr="005F293C" w14:paraId="193A4AE7" w14:textId="77777777" w:rsidTr="00875FD1">
        <w:trPr>
          <w:trHeight w:val="283"/>
        </w:trPr>
        <w:tc>
          <w:tcPr>
            <w:tcW w:w="817" w:type="dxa"/>
            <w:gridSpan w:val="2"/>
            <w:tcBorders>
              <w:top w:val="nil"/>
            </w:tcBorders>
            <w:vAlign w:val="bottom"/>
          </w:tcPr>
          <w:p w14:paraId="5821F8C6" w14:textId="77777777" w:rsidR="00EC1234" w:rsidRPr="005F293C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-1118598280"/>
            <w:placeholder>
              <w:docPart w:val="470504BB8BC04660A85D19010345DCDD"/>
            </w:placeholder>
            <w:showingPlcHdr/>
            <w:text/>
          </w:sdtPr>
          <w:sdtEndPr/>
          <w:sdtContent>
            <w:tc>
              <w:tcPr>
                <w:tcW w:w="9951" w:type="dxa"/>
                <w:gridSpan w:val="11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A51A7D0" w14:textId="77777777" w:rsidR="00EC1234" w:rsidRPr="005F293C" w:rsidRDefault="00D47B1D" w:rsidP="00BB017A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236" w:type="dxa"/>
            <w:tcBorders>
              <w:top w:val="nil"/>
            </w:tcBorders>
            <w:vAlign w:val="bottom"/>
          </w:tcPr>
          <w:p w14:paraId="199F8EE9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7E33F50C" w14:textId="77777777" w:rsidTr="00E5144D">
        <w:trPr>
          <w:trHeight w:val="340"/>
        </w:trPr>
        <w:tc>
          <w:tcPr>
            <w:tcW w:w="5807" w:type="dxa"/>
            <w:gridSpan w:val="8"/>
            <w:vAlign w:val="bottom"/>
          </w:tcPr>
          <w:p w14:paraId="697DCF19" w14:textId="77777777" w:rsidR="0068047F" w:rsidRDefault="0068047F" w:rsidP="00CA4ECD">
            <w:pPr>
              <w:rPr>
                <w:sz w:val="18"/>
                <w:szCs w:val="18"/>
              </w:rPr>
            </w:pPr>
          </w:p>
          <w:p w14:paraId="6C58339E" w14:textId="4CBC2900" w:rsidR="00EC1234" w:rsidRPr="005F293C" w:rsidRDefault="00EC1234" w:rsidP="00CA4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Précision des attentes</w:t>
            </w:r>
            <w:r w:rsidR="0068047F">
              <w:rPr>
                <w:sz w:val="18"/>
                <w:szCs w:val="18"/>
              </w:rPr>
              <w:t xml:space="preserve"> (participation à une rencontre multi, révision ou élaboration d’un PI, analyse des besoins, des capacités, des acquis…)</w:t>
            </w:r>
          </w:p>
        </w:tc>
        <w:tc>
          <w:tcPr>
            <w:tcW w:w="496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C11AFB" w14:textId="634FDAEF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2134B5EC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6C644341" w14:textId="77777777" w:rsidTr="00875FD1">
        <w:trPr>
          <w:trHeight w:val="283"/>
        </w:trPr>
        <w:tc>
          <w:tcPr>
            <w:tcW w:w="250" w:type="dxa"/>
            <w:vAlign w:val="bottom"/>
          </w:tcPr>
          <w:p w14:paraId="2A4CD727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20322233"/>
            <w:placeholder>
              <w:docPart w:val="F2863B5F41344C7999775BB01A867358"/>
            </w:placeholder>
            <w:showingPlcHdr/>
            <w:text/>
          </w:sdtPr>
          <w:sdtEndPr/>
          <w:sdtContent>
            <w:tc>
              <w:tcPr>
                <w:tcW w:w="10518" w:type="dxa"/>
                <w:gridSpan w:val="1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0E6CE81" w14:textId="77777777" w:rsidR="00EC1234" w:rsidRPr="005F293C" w:rsidRDefault="00D47B1D" w:rsidP="00BB017A">
                <w:pPr>
                  <w:rPr>
                    <w:sz w:val="18"/>
                    <w:szCs w:val="18"/>
                  </w:rPr>
                </w:pPr>
                <w:r w:rsidRPr="00FA355E">
                  <w:rPr>
                    <w:rStyle w:val="Textedelespacerserv"/>
                  </w:rPr>
                  <w:t>Cliquez ici pour entrer du texte</w:t>
                </w:r>
              </w:p>
            </w:tc>
          </w:sdtContent>
        </w:sdt>
        <w:tc>
          <w:tcPr>
            <w:tcW w:w="236" w:type="dxa"/>
            <w:vAlign w:val="bottom"/>
          </w:tcPr>
          <w:p w14:paraId="118D14D1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6097B0AE" w14:textId="77777777" w:rsidTr="00875FD1">
        <w:trPr>
          <w:trHeight w:val="283"/>
        </w:trPr>
        <w:tc>
          <w:tcPr>
            <w:tcW w:w="250" w:type="dxa"/>
            <w:vAlign w:val="bottom"/>
          </w:tcPr>
          <w:p w14:paraId="5D7510B1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66705447"/>
            <w:placeholder>
              <w:docPart w:val="E27176CE46ED463B93E8A8BF94F1C077"/>
            </w:placeholder>
            <w:showingPlcHdr/>
            <w:text/>
          </w:sdtPr>
          <w:sdtEndPr/>
          <w:sdtContent>
            <w:tc>
              <w:tcPr>
                <w:tcW w:w="10518" w:type="dxa"/>
                <w:gridSpan w:val="1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F0E4EB5" w14:textId="77777777" w:rsidR="00EC1234" w:rsidRPr="005F293C" w:rsidRDefault="002923A9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36" w:type="dxa"/>
            <w:vAlign w:val="bottom"/>
          </w:tcPr>
          <w:p w14:paraId="12EE71FD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39A3AF7C" w14:textId="77777777" w:rsidTr="00875FD1">
        <w:trPr>
          <w:trHeight w:val="794"/>
        </w:trPr>
        <w:tc>
          <w:tcPr>
            <w:tcW w:w="3125" w:type="dxa"/>
            <w:gridSpan w:val="3"/>
            <w:vAlign w:val="bottom"/>
          </w:tcPr>
          <w:p w14:paraId="3661DEC6" w14:textId="77777777" w:rsidR="00EC1234" w:rsidRPr="00114C70" w:rsidRDefault="00114C70" w:rsidP="00BB017A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F25C8F" wp14:editId="48D597C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-266065</wp:posOffset>
                      </wp:positionV>
                      <wp:extent cx="2743200" cy="224790"/>
                      <wp:effectExtent l="0" t="0" r="0" b="381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C0E6C" w14:textId="639FE4B7" w:rsidR="00114C70" w:rsidRPr="005F293C" w:rsidRDefault="00D9465F" w:rsidP="00114C7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</w:rPr>
                                      <w:id w:val="-9598804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544E6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8257E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114C70">
                                    <w:rPr>
                                      <w:sz w:val="18"/>
                                      <w:szCs w:val="18"/>
                                    </w:rPr>
                                    <w:t>L’élève a déjà fait l’objet d’une demande antérieure</w:t>
                                  </w:r>
                                </w:p>
                                <w:p w14:paraId="4632255E" w14:textId="77777777" w:rsidR="00114C70" w:rsidRDefault="00114C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25C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2.5pt;margin-top:-20.95pt;width:3in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" fillcolor="white [3201]" stroked="f" strokeweight=".5pt">
                      <v:textbox>
                        <w:txbxContent>
                          <w:p w14:paraId="452C0E6C" w14:textId="639FE4B7" w:rsidR="00114C70" w:rsidRPr="005F293C" w:rsidRDefault="00D9465F" w:rsidP="00114C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</w:rPr>
                                <w:id w:val="-959880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44E6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98257E">
                              <w:rPr>
                                <w:sz w:val="18"/>
                              </w:rPr>
                              <w:t xml:space="preserve"> </w:t>
                            </w:r>
                            <w:r w:rsidR="00114C70">
                              <w:rPr>
                                <w:sz w:val="18"/>
                                <w:szCs w:val="18"/>
                              </w:rPr>
                              <w:t>L’élève a déjà fait l’objet d’une demande antérieure</w:t>
                            </w:r>
                          </w:p>
                          <w:p w14:paraId="4632255E" w14:textId="77777777" w:rsidR="00114C70" w:rsidRDefault="00114C70"/>
                        </w:txbxContent>
                      </v:textbox>
                    </v:shape>
                  </w:pict>
                </mc:Fallback>
              </mc:AlternateContent>
            </w:r>
            <w:r w:rsidR="00EC1234" w:rsidRPr="00114C70">
              <w:rPr>
                <w:sz w:val="18"/>
                <w:szCs w:val="18"/>
              </w:rPr>
              <w:t>Parents</w:t>
            </w:r>
            <w:r w:rsidR="00EC1234" w:rsidRPr="00114C70">
              <w:rPr>
                <w:b/>
                <w:sz w:val="18"/>
                <w:szCs w:val="18"/>
              </w:rPr>
              <w:t xml:space="preserve"> </w:t>
            </w:r>
            <w:r w:rsidR="00EC1234" w:rsidRPr="00931209">
              <w:rPr>
                <w:sz w:val="18"/>
                <w:szCs w:val="18"/>
              </w:rPr>
              <w:t>informés de cette demande :</w:t>
            </w:r>
          </w:p>
        </w:tc>
        <w:tc>
          <w:tcPr>
            <w:tcW w:w="952" w:type="dxa"/>
            <w:gridSpan w:val="2"/>
            <w:vAlign w:val="bottom"/>
          </w:tcPr>
          <w:p w14:paraId="63AC2A6B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2956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Oui</w:t>
            </w:r>
          </w:p>
        </w:tc>
        <w:tc>
          <w:tcPr>
            <w:tcW w:w="1134" w:type="dxa"/>
            <w:gridSpan w:val="2"/>
            <w:vAlign w:val="bottom"/>
          </w:tcPr>
          <w:p w14:paraId="5EE43891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65703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Non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45AE984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14:paraId="5EBD5ACC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151290A" w14:textId="77777777" w:rsidR="00EC1234" w:rsidRPr="005F293C" w:rsidRDefault="00EC1234" w:rsidP="007E408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41A031CF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9C5D35" w14:paraId="2D4DB16A" w14:textId="77777777" w:rsidTr="00875FD1">
        <w:trPr>
          <w:trHeight w:val="283"/>
        </w:trPr>
        <w:tc>
          <w:tcPr>
            <w:tcW w:w="3125" w:type="dxa"/>
            <w:gridSpan w:val="3"/>
          </w:tcPr>
          <w:p w14:paraId="5790075B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52" w:type="dxa"/>
            <w:gridSpan w:val="2"/>
          </w:tcPr>
          <w:p w14:paraId="4B7709B2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0BBD120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30527BD6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  <w:r w:rsidRPr="009C5D35">
              <w:rPr>
                <w:b/>
                <w:sz w:val="16"/>
                <w:szCs w:val="18"/>
              </w:rPr>
              <w:t>Signature de l’enseignant</w:t>
            </w:r>
          </w:p>
        </w:tc>
        <w:tc>
          <w:tcPr>
            <w:tcW w:w="425" w:type="dxa"/>
          </w:tcPr>
          <w:p w14:paraId="676597F5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155" w:type="dxa"/>
            <w:gridSpan w:val="2"/>
          </w:tcPr>
          <w:p w14:paraId="3F837C54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  <w:r w:rsidRPr="009C5D35">
              <w:rPr>
                <w:b/>
                <w:sz w:val="16"/>
                <w:szCs w:val="18"/>
              </w:rPr>
              <w:t>Date</w:t>
            </w:r>
          </w:p>
        </w:tc>
        <w:tc>
          <w:tcPr>
            <w:tcW w:w="236" w:type="dxa"/>
          </w:tcPr>
          <w:p w14:paraId="324572B1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</w:tr>
    </w:tbl>
    <w:p w14:paraId="189C036E" w14:textId="77777777" w:rsidR="00EC1234" w:rsidRDefault="00EC1234" w:rsidP="00EC1234">
      <w:pPr>
        <w:spacing w:after="0" w:line="240" w:lineRule="auto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567"/>
        <w:gridCol w:w="564"/>
        <w:gridCol w:w="1701"/>
        <w:gridCol w:w="936"/>
        <w:gridCol w:w="1121"/>
        <w:gridCol w:w="242"/>
        <w:gridCol w:w="992"/>
        <w:gridCol w:w="992"/>
        <w:gridCol w:w="689"/>
        <w:gridCol w:w="847"/>
        <w:gridCol w:w="1652"/>
        <w:gridCol w:w="498"/>
      </w:tblGrid>
      <w:tr w:rsidR="00EC1234" w14:paraId="09EAEB65" w14:textId="77777777" w:rsidTr="007E4086">
        <w:trPr>
          <w:trHeight w:val="284"/>
        </w:trPr>
        <w:tc>
          <w:tcPr>
            <w:tcW w:w="11052" w:type="dxa"/>
            <w:gridSpan w:val="1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3C5739" w14:textId="5DC42741" w:rsidR="00EC1234" w:rsidRPr="008707A5" w:rsidRDefault="00EC1234" w:rsidP="00EC123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Décision de la direction – Service retenu </w:t>
            </w:r>
            <w:r w:rsidR="00E5144D" w:rsidRPr="00E5144D">
              <w:rPr>
                <w:bCs/>
                <w:sz w:val="20"/>
                <w:szCs w:val="20"/>
              </w:rPr>
              <w:t>(</w:t>
            </w:r>
            <w:r w:rsidR="00E5144D">
              <w:rPr>
                <w:bCs/>
                <w:sz w:val="20"/>
                <w:szCs w:val="20"/>
              </w:rPr>
              <w:t>L</w:t>
            </w:r>
            <w:r w:rsidR="00E5144D" w:rsidRPr="00E5144D">
              <w:rPr>
                <w:bCs/>
                <w:sz w:val="20"/>
                <w:szCs w:val="20"/>
              </w:rPr>
              <w:t>a direction fait connaître par écrit sa décision, dans la mesure du possible, dans les 10 jours ouvrables qui suivent la réception du formulaire</w:t>
            </w:r>
            <w:r w:rsidR="00E5144D">
              <w:rPr>
                <w:bCs/>
                <w:sz w:val="20"/>
                <w:szCs w:val="20"/>
              </w:rPr>
              <w:t>.) (Clause 8-9.08 A</w:t>
            </w:r>
            <w:r w:rsidR="00E5144D" w:rsidRPr="00E5144D">
              <w:rPr>
                <w:bCs/>
                <w:sz w:val="20"/>
                <w:szCs w:val="20"/>
              </w:rPr>
              <w:t>)</w:t>
            </w:r>
          </w:p>
        </w:tc>
      </w:tr>
      <w:tr w:rsidR="00EC1234" w:rsidRPr="005F293C" w14:paraId="49490BC8" w14:textId="77777777" w:rsidTr="007E4086">
        <w:trPr>
          <w:trHeight w:val="340"/>
        </w:trPr>
        <w:tc>
          <w:tcPr>
            <w:tcW w:w="30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553253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6988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8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5F293C">
              <w:rPr>
                <w:sz w:val="18"/>
                <w:szCs w:val="18"/>
              </w:rPr>
              <w:t>Enseignement en orthopédagogie</w:t>
            </w:r>
          </w:p>
        </w:tc>
        <w:tc>
          <w:tcPr>
            <w:tcW w:w="4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84936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9861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 w:rsidRPr="005F293C">
              <w:rPr>
                <w:sz w:val="18"/>
                <w:szCs w:val="18"/>
              </w:rPr>
              <w:t>Ort</w:t>
            </w:r>
            <w:r w:rsidR="00EC1234">
              <w:rPr>
                <w:sz w:val="18"/>
                <w:szCs w:val="18"/>
              </w:rPr>
              <w:t>hophonie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52CA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1822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Psychologie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DF5BD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195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Psychoéducation</w:t>
            </w:r>
          </w:p>
        </w:tc>
      </w:tr>
      <w:tr w:rsidR="00EC1234" w:rsidRPr="005F293C" w14:paraId="13AFF064" w14:textId="77777777" w:rsidTr="007E4086">
        <w:trPr>
          <w:trHeight w:val="283"/>
        </w:trPr>
        <w:tc>
          <w:tcPr>
            <w:tcW w:w="30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55D35F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7276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Support au comportement (TES)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A394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2031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Orientation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223DB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60657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Service social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66027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7736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AB064B">
              <w:rPr>
                <w:sz w:val="18"/>
                <w:szCs w:val="18"/>
              </w:rPr>
              <w:t>Francisation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3841C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13293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Service de santé</w:t>
            </w:r>
          </w:p>
        </w:tc>
      </w:tr>
      <w:tr w:rsidR="00EC1234" w:rsidRPr="005F293C" w14:paraId="5C37A28D" w14:textId="77777777" w:rsidTr="007E4086">
        <w:trPr>
          <w:trHeight w:val="255"/>
        </w:trPr>
        <w:tc>
          <w:tcPr>
            <w:tcW w:w="30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5EFB9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15778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Enseignant ressource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8806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2610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EC1234">
              <w:rPr>
                <w:sz w:val="18"/>
                <w:szCs w:val="18"/>
              </w:rPr>
              <w:t>Aide aux devoirs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416B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3618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B1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 w:rsidRPr="00D47B1D">
              <w:rPr>
                <w:sz w:val="18"/>
              </w:rPr>
              <w:t xml:space="preserve"> </w:t>
            </w:r>
            <w:r w:rsidR="00EC1234" w:rsidRPr="00D47B1D">
              <w:rPr>
                <w:sz w:val="18"/>
                <w:szCs w:val="18"/>
              </w:rPr>
              <w:t>Répit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78DCB" w14:textId="77777777" w:rsidR="00EC1234" w:rsidRPr="005F293C" w:rsidRDefault="00D9465F" w:rsidP="00BB01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</w:rPr>
                <w:id w:val="-9940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C1234">
              <w:rPr>
                <w:sz w:val="18"/>
              </w:rPr>
              <w:t xml:space="preserve"> </w:t>
            </w:r>
            <w:r w:rsidR="00AE534C">
              <w:rPr>
                <w:sz w:val="18"/>
                <w:szCs w:val="18"/>
              </w:rPr>
              <w:t>SCOOL (langage écrit, oral ou communication sociale)</w:t>
            </w:r>
          </w:p>
        </w:tc>
      </w:tr>
      <w:tr w:rsidR="00EC1234" w:rsidRPr="005F293C" w14:paraId="58E4D247" w14:textId="77777777" w:rsidTr="007E4086">
        <w:trPr>
          <w:trHeight w:val="283"/>
        </w:trPr>
        <w:tc>
          <w:tcPr>
            <w:tcW w:w="818" w:type="dxa"/>
            <w:gridSpan w:val="2"/>
            <w:tcBorders>
              <w:top w:val="nil"/>
            </w:tcBorders>
            <w:vAlign w:val="bottom"/>
          </w:tcPr>
          <w:p w14:paraId="5D63D416" w14:textId="77777777" w:rsidR="00EC1234" w:rsidRPr="005F293C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 :</w:t>
            </w:r>
          </w:p>
        </w:tc>
        <w:sdt>
          <w:sdtPr>
            <w:rPr>
              <w:sz w:val="18"/>
              <w:szCs w:val="18"/>
            </w:rPr>
            <w:id w:val="-1142193223"/>
            <w:placeholder>
              <w:docPart w:val="F14D01FDCEC2454698EF7EE9BE61849D"/>
            </w:placeholder>
            <w:showingPlcHdr/>
            <w:text/>
          </w:sdtPr>
          <w:sdtEndPr/>
          <w:sdtContent>
            <w:tc>
              <w:tcPr>
                <w:tcW w:w="9736" w:type="dxa"/>
                <w:gridSpan w:val="10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9CC3A2A" w14:textId="77777777" w:rsidR="00EC1234" w:rsidRPr="005F293C" w:rsidRDefault="00D47B1D" w:rsidP="00BB017A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</w:rPr>
                  <w:t>Spécifiez</w:t>
                </w:r>
              </w:p>
            </w:tc>
          </w:sdtContent>
        </w:sdt>
        <w:tc>
          <w:tcPr>
            <w:tcW w:w="498" w:type="dxa"/>
            <w:tcBorders>
              <w:top w:val="nil"/>
            </w:tcBorders>
            <w:vAlign w:val="bottom"/>
          </w:tcPr>
          <w:p w14:paraId="0AE045DC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1A14CFB8" w14:textId="77777777" w:rsidTr="00875FD1">
        <w:trPr>
          <w:trHeight w:val="340"/>
        </w:trPr>
        <w:tc>
          <w:tcPr>
            <w:tcW w:w="1382" w:type="dxa"/>
            <w:gridSpan w:val="3"/>
            <w:vAlign w:val="bottom"/>
          </w:tcPr>
          <w:p w14:paraId="5D63C0F6" w14:textId="77777777" w:rsidR="00EC1234" w:rsidRPr="005F293C" w:rsidRDefault="00EC1234" w:rsidP="00BB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Commentaire :</w:t>
            </w:r>
          </w:p>
        </w:tc>
        <w:sdt>
          <w:sdtPr>
            <w:rPr>
              <w:color w:val="808080"/>
            </w:rPr>
            <w:id w:val="-514375651"/>
            <w:placeholder>
              <w:docPart w:val="BD20AB643632462A8AFFCF03E22AA718"/>
            </w:placeholder>
            <w:text w:multiLine="1"/>
          </w:sdtPr>
          <w:sdtEndPr/>
          <w:sdtContent>
            <w:tc>
              <w:tcPr>
                <w:tcW w:w="9172" w:type="dxa"/>
                <w:gridSpan w:val="9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6EE8F08" w14:textId="77777777" w:rsidR="00EC1234" w:rsidRPr="005F293C" w:rsidRDefault="002923A9" w:rsidP="00BB017A">
                <w:pPr>
                  <w:rPr>
                    <w:sz w:val="18"/>
                    <w:szCs w:val="18"/>
                  </w:rPr>
                </w:pPr>
                <w:r w:rsidRPr="002923A9">
                  <w:rPr>
                    <w:color w:val="808080"/>
                  </w:rPr>
                  <w:t>Cliquez ici pour entrer du texte.</w:t>
                </w:r>
              </w:p>
            </w:tc>
          </w:sdtContent>
        </w:sdt>
        <w:tc>
          <w:tcPr>
            <w:tcW w:w="498" w:type="dxa"/>
            <w:vAlign w:val="bottom"/>
          </w:tcPr>
          <w:p w14:paraId="18F214CE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78476D89" w14:textId="77777777" w:rsidTr="00875FD1">
        <w:trPr>
          <w:trHeight w:val="283"/>
        </w:trPr>
        <w:tc>
          <w:tcPr>
            <w:tcW w:w="251" w:type="dxa"/>
            <w:vAlign w:val="bottom"/>
          </w:tcPr>
          <w:p w14:paraId="2B71981E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7322503"/>
            <w:placeholder>
              <w:docPart w:val="0EE45039A10B4573B2E651EE3A3832F3"/>
            </w:placeholder>
            <w:showingPlcHdr/>
            <w:text/>
          </w:sdtPr>
          <w:sdtEndPr/>
          <w:sdtContent>
            <w:tc>
              <w:tcPr>
                <w:tcW w:w="10303" w:type="dxa"/>
                <w:gridSpan w:val="11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FE57B4F" w14:textId="77777777" w:rsidR="00EC1234" w:rsidRPr="005F293C" w:rsidRDefault="002923A9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498" w:type="dxa"/>
            <w:vAlign w:val="bottom"/>
          </w:tcPr>
          <w:p w14:paraId="61B85951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5F293C" w14:paraId="1866E276" w14:textId="77777777" w:rsidTr="00875FD1">
        <w:trPr>
          <w:trHeight w:val="283"/>
        </w:trPr>
        <w:tc>
          <w:tcPr>
            <w:tcW w:w="251" w:type="dxa"/>
            <w:vAlign w:val="bottom"/>
          </w:tcPr>
          <w:p w14:paraId="67421D4C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82282553"/>
            <w:placeholder>
              <w:docPart w:val="A0464309D35D45799BE92048A6460DEF"/>
            </w:placeholder>
            <w:showingPlcHdr/>
            <w:text/>
          </w:sdtPr>
          <w:sdtEndPr/>
          <w:sdtContent>
            <w:tc>
              <w:tcPr>
                <w:tcW w:w="10303" w:type="dxa"/>
                <w:gridSpan w:val="11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E6AE89D" w14:textId="77777777" w:rsidR="00EC1234" w:rsidRPr="005F293C" w:rsidRDefault="002923A9" w:rsidP="00BB017A">
                <w:pPr>
                  <w:rPr>
                    <w:sz w:val="18"/>
                    <w:szCs w:val="18"/>
                  </w:rPr>
                </w:pPr>
                <w:r w:rsidRPr="00B50BE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498" w:type="dxa"/>
            <w:vAlign w:val="bottom"/>
          </w:tcPr>
          <w:p w14:paraId="166AC07B" w14:textId="77777777" w:rsidR="00EC1234" w:rsidRPr="005F293C" w:rsidRDefault="00EC1234" w:rsidP="00BB017A">
            <w:pPr>
              <w:rPr>
                <w:sz w:val="18"/>
                <w:szCs w:val="18"/>
              </w:rPr>
            </w:pPr>
          </w:p>
        </w:tc>
      </w:tr>
      <w:tr w:rsidR="00EC1234" w:rsidRPr="009C5D35" w14:paraId="0E462F67" w14:textId="77777777" w:rsidTr="00875FD1">
        <w:trPr>
          <w:trHeight w:val="283"/>
        </w:trPr>
        <w:tc>
          <w:tcPr>
            <w:tcW w:w="3083" w:type="dxa"/>
            <w:gridSpan w:val="4"/>
          </w:tcPr>
          <w:p w14:paraId="3E0A900D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36" w:type="dxa"/>
          </w:tcPr>
          <w:p w14:paraId="36450BA1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21" w:type="dxa"/>
          </w:tcPr>
          <w:p w14:paraId="11DBEF37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915" w:type="dxa"/>
            <w:gridSpan w:val="4"/>
            <w:shd w:val="clear" w:color="auto" w:fill="F2F2F2" w:themeFill="background1" w:themeFillShade="F2"/>
          </w:tcPr>
          <w:p w14:paraId="3D74CEA6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  <w:r w:rsidRPr="009C5D35">
              <w:rPr>
                <w:b/>
                <w:sz w:val="16"/>
                <w:szCs w:val="18"/>
              </w:rPr>
              <w:t>Signature de la direction</w:t>
            </w:r>
          </w:p>
        </w:tc>
        <w:tc>
          <w:tcPr>
            <w:tcW w:w="847" w:type="dxa"/>
          </w:tcPr>
          <w:p w14:paraId="45287C96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652" w:type="dxa"/>
          </w:tcPr>
          <w:p w14:paraId="3D406EDE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  <w:r w:rsidRPr="009C5D35">
              <w:rPr>
                <w:b/>
                <w:sz w:val="16"/>
                <w:szCs w:val="18"/>
              </w:rPr>
              <w:t>Date</w:t>
            </w:r>
          </w:p>
        </w:tc>
        <w:tc>
          <w:tcPr>
            <w:tcW w:w="498" w:type="dxa"/>
          </w:tcPr>
          <w:p w14:paraId="6BEA1576" w14:textId="77777777" w:rsidR="00EC1234" w:rsidRPr="009C5D35" w:rsidRDefault="00EC1234" w:rsidP="00BB017A">
            <w:pPr>
              <w:jc w:val="center"/>
              <w:rPr>
                <w:b/>
                <w:sz w:val="16"/>
                <w:szCs w:val="18"/>
              </w:rPr>
            </w:pPr>
          </w:p>
        </w:tc>
      </w:tr>
    </w:tbl>
    <w:p w14:paraId="018206DF" w14:textId="77777777" w:rsidR="00C463F8" w:rsidRDefault="00C463F8" w:rsidP="00EC1234">
      <w:pPr>
        <w:spacing w:after="0" w:line="240" w:lineRule="auto"/>
        <w:rPr>
          <w:sz w:val="18"/>
          <w:szCs w:val="18"/>
        </w:rPr>
      </w:pPr>
    </w:p>
    <w:p w14:paraId="724992B8" w14:textId="629822F5" w:rsidR="004F533C" w:rsidRDefault="000C18BC" w:rsidP="00EC1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L’enseignante ou l’enseignant concerné peut aussi, si elle ou il le juge opportun, faire part par écrit de son insatisfaction au comité prévu à la clause</w:t>
      </w:r>
    </w:p>
    <w:p w14:paraId="35954CAC" w14:textId="7C15FAF5" w:rsidR="00DB6FF1" w:rsidRDefault="000C18BC" w:rsidP="00EC1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8-9.04 (clause 8-9.08 B).</w:t>
      </w:r>
    </w:p>
    <w:p w14:paraId="785CB06A" w14:textId="77777777" w:rsidR="004F533C" w:rsidRDefault="000C18BC" w:rsidP="00EC1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L’enseignante ou l’enseignant concerné peut aussi se prévaloir du mécanisme pouvant être convenu par l’application du paragraphe E) de la clause </w:t>
      </w:r>
    </w:p>
    <w:p w14:paraId="3BAB3C8C" w14:textId="4040C886" w:rsidR="000C18BC" w:rsidRPr="00DB6FF1" w:rsidRDefault="000C18BC" w:rsidP="00EC1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8-9.04 (</w:t>
      </w:r>
      <w:r w:rsidR="00C463F8">
        <w:rPr>
          <w:sz w:val="18"/>
          <w:szCs w:val="18"/>
        </w:rPr>
        <w:t>c</w:t>
      </w:r>
      <w:r>
        <w:rPr>
          <w:sz w:val="18"/>
          <w:szCs w:val="18"/>
        </w:rPr>
        <w:t xml:space="preserve">lause 8-9.08 C). </w:t>
      </w:r>
    </w:p>
    <w:p w14:paraId="333EAD70" w14:textId="77777777" w:rsidR="00DB6FF1" w:rsidRDefault="00DB6FF1" w:rsidP="00EC1234">
      <w:pPr>
        <w:spacing w:after="0" w:line="240" w:lineRule="auto"/>
        <w:rPr>
          <w:sz w:val="14"/>
        </w:rPr>
      </w:pPr>
    </w:p>
    <w:p w14:paraId="793E1B93" w14:textId="77777777" w:rsidR="00C463F8" w:rsidRDefault="00C463F8" w:rsidP="00EC1234">
      <w:pPr>
        <w:spacing w:after="0" w:line="240" w:lineRule="auto"/>
        <w:rPr>
          <w:sz w:val="14"/>
        </w:rPr>
      </w:pPr>
    </w:p>
    <w:p w14:paraId="589A2113" w14:textId="77777777" w:rsidR="00C463F8" w:rsidRDefault="00C463F8" w:rsidP="00EC1234">
      <w:pPr>
        <w:spacing w:after="0" w:line="240" w:lineRule="auto"/>
        <w:rPr>
          <w:sz w:val="14"/>
        </w:rPr>
      </w:pPr>
    </w:p>
    <w:p w14:paraId="40562A6D" w14:textId="77777777" w:rsidR="00C463F8" w:rsidRDefault="00C463F8" w:rsidP="00EC1234">
      <w:pPr>
        <w:spacing w:after="0" w:line="240" w:lineRule="auto"/>
        <w:rPr>
          <w:sz w:val="14"/>
        </w:rPr>
      </w:pPr>
    </w:p>
    <w:p w14:paraId="06906EB8" w14:textId="4DB33874" w:rsidR="00EC1234" w:rsidRPr="00E954B6" w:rsidRDefault="00EC1234" w:rsidP="00EC1234">
      <w:pPr>
        <w:spacing w:after="0" w:line="240" w:lineRule="auto"/>
        <w:rPr>
          <w:sz w:val="14"/>
        </w:rPr>
      </w:pPr>
      <w:r w:rsidRPr="00E954B6">
        <w:rPr>
          <w:sz w:val="14"/>
        </w:rPr>
        <w:t xml:space="preserve"> </w:t>
      </w:r>
      <w:r w:rsidR="00702C6B">
        <w:rPr>
          <w:b/>
          <w:sz w:val="14"/>
        </w:rPr>
        <w:t>SÉ</w:t>
      </w:r>
      <w:r w:rsidR="00592DD0">
        <w:rPr>
          <w:b/>
          <w:sz w:val="14"/>
        </w:rPr>
        <w:t xml:space="preserve"> </w:t>
      </w:r>
      <w:r w:rsidR="00592DD0" w:rsidRPr="00592DD0">
        <w:rPr>
          <w:sz w:val="14"/>
        </w:rPr>
        <w:t>/ v</w:t>
      </w:r>
      <w:r w:rsidR="00AE534C">
        <w:rPr>
          <w:sz w:val="14"/>
        </w:rPr>
        <w:t>20</w:t>
      </w:r>
      <w:r w:rsidR="00E5144D">
        <w:rPr>
          <w:sz w:val="14"/>
        </w:rPr>
        <w:t>20</w:t>
      </w:r>
      <w:r w:rsidR="00AE534C">
        <w:rPr>
          <w:sz w:val="14"/>
        </w:rPr>
        <w:t>-0</w:t>
      </w:r>
      <w:r w:rsidR="00E5144D">
        <w:rPr>
          <w:sz w:val="14"/>
        </w:rPr>
        <w:t>7</w:t>
      </w:r>
      <w:r w:rsidR="00AE534C">
        <w:rPr>
          <w:sz w:val="14"/>
        </w:rPr>
        <w:t>-</w:t>
      </w:r>
      <w:r w:rsidR="004D2884">
        <w:rPr>
          <w:sz w:val="14"/>
        </w:rPr>
        <w:t>09</w:t>
      </w:r>
      <w:r w:rsidRPr="00E954B6">
        <w:rPr>
          <w:sz w:val="14"/>
        </w:rPr>
        <w:t xml:space="preserve">           </w:t>
      </w:r>
      <w:r w:rsidRPr="00E954B6">
        <w:rPr>
          <w:sz w:val="14"/>
        </w:rPr>
        <w:fldChar w:fldCharType="begin"/>
      </w:r>
      <w:r w:rsidRPr="00E954B6">
        <w:rPr>
          <w:sz w:val="14"/>
        </w:rPr>
        <w:instrText xml:space="preserve"> FILENAME  \p  \* MERGEFORMAT </w:instrText>
      </w:r>
      <w:r w:rsidRPr="00E954B6">
        <w:rPr>
          <w:sz w:val="14"/>
        </w:rPr>
        <w:fldChar w:fldCharType="separate"/>
      </w:r>
      <w:r w:rsidR="00601A43">
        <w:rPr>
          <w:noProof/>
          <w:sz w:val="14"/>
        </w:rPr>
        <w:t>S:\400\ADAPTATION SCOLAIRE\Formulaires_2120\Formulaire de demande de services 2019-2020.docx</w:t>
      </w:r>
      <w:r w:rsidRPr="00E954B6">
        <w:rPr>
          <w:sz w:val="14"/>
        </w:rPr>
        <w:fldChar w:fldCharType="end"/>
      </w:r>
    </w:p>
    <w:p w14:paraId="6DF431D4" w14:textId="77777777" w:rsidR="0022716B" w:rsidRDefault="0022716B"/>
    <w:sectPr w:rsidR="0022716B" w:rsidSect="00875FD1">
      <w:pgSz w:w="12240" w:h="15840" w:code="1"/>
      <w:pgMar w:top="720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FAD8" w14:textId="77777777" w:rsidR="00882CF0" w:rsidRDefault="00882CF0" w:rsidP="00C97ED4">
      <w:pPr>
        <w:spacing w:after="0" w:line="240" w:lineRule="auto"/>
      </w:pPr>
      <w:r>
        <w:separator/>
      </w:r>
    </w:p>
  </w:endnote>
  <w:endnote w:type="continuationSeparator" w:id="0">
    <w:p w14:paraId="65988CCF" w14:textId="77777777" w:rsidR="00882CF0" w:rsidRDefault="00882CF0" w:rsidP="00C9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7067" w14:textId="77777777" w:rsidR="00882CF0" w:rsidRDefault="00882CF0" w:rsidP="00C97ED4">
      <w:pPr>
        <w:spacing w:after="0" w:line="240" w:lineRule="auto"/>
      </w:pPr>
      <w:r>
        <w:separator/>
      </w:r>
    </w:p>
  </w:footnote>
  <w:footnote w:type="continuationSeparator" w:id="0">
    <w:p w14:paraId="3CC648A7" w14:textId="77777777" w:rsidR="00882CF0" w:rsidRDefault="00882CF0" w:rsidP="00C9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63168"/>
    <w:multiLevelType w:val="hybridMultilevel"/>
    <w:tmpl w:val="CC64C0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34"/>
    <w:rsid w:val="000021EA"/>
    <w:rsid w:val="000063FB"/>
    <w:rsid w:val="0002773B"/>
    <w:rsid w:val="0003242F"/>
    <w:rsid w:val="00066146"/>
    <w:rsid w:val="00091F66"/>
    <w:rsid w:val="000C18BC"/>
    <w:rsid w:val="00114C70"/>
    <w:rsid w:val="001438D0"/>
    <w:rsid w:val="00174825"/>
    <w:rsid w:val="001C720E"/>
    <w:rsid w:val="0022716B"/>
    <w:rsid w:val="00251DFB"/>
    <w:rsid w:val="002923A9"/>
    <w:rsid w:val="002B2C97"/>
    <w:rsid w:val="002C43E9"/>
    <w:rsid w:val="002E2119"/>
    <w:rsid w:val="00332ED8"/>
    <w:rsid w:val="00336C52"/>
    <w:rsid w:val="003566B5"/>
    <w:rsid w:val="003B1DBD"/>
    <w:rsid w:val="003B2B8B"/>
    <w:rsid w:val="003F03A9"/>
    <w:rsid w:val="003F5033"/>
    <w:rsid w:val="00426E48"/>
    <w:rsid w:val="00467298"/>
    <w:rsid w:val="004D2884"/>
    <w:rsid w:val="004F533C"/>
    <w:rsid w:val="00592DD0"/>
    <w:rsid w:val="005D1283"/>
    <w:rsid w:val="005F2F3C"/>
    <w:rsid w:val="00601A43"/>
    <w:rsid w:val="006021D5"/>
    <w:rsid w:val="006145CD"/>
    <w:rsid w:val="00641534"/>
    <w:rsid w:val="00661355"/>
    <w:rsid w:val="0068047F"/>
    <w:rsid w:val="00696357"/>
    <w:rsid w:val="006C5904"/>
    <w:rsid w:val="00702C6B"/>
    <w:rsid w:val="007E4086"/>
    <w:rsid w:val="007F7BE9"/>
    <w:rsid w:val="008233DE"/>
    <w:rsid w:val="00875FD1"/>
    <w:rsid w:val="00882CF0"/>
    <w:rsid w:val="008945FB"/>
    <w:rsid w:val="0089592E"/>
    <w:rsid w:val="008B46AD"/>
    <w:rsid w:val="008C6752"/>
    <w:rsid w:val="008D6FC6"/>
    <w:rsid w:val="0090079B"/>
    <w:rsid w:val="00914803"/>
    <w:rsid w:val="00931209"/>
    <w:rsid w:val="0098257E"/>
    <w:rsid w:val="00A12F29"/>
    <w:rsid w:val="00A50404"/>
    <w:rsid w:val="00A627D3"/>
    <w:rsid w:val="00A9675B"/>
    <w:rsid w:val="00AB064B"/>
    <w:rsid w:val="00AE534C"/>
    <w:rsid w:val="00B07AFD"/>
    <w:rsid w:val="00B35D0B"/>
    <w:rsid w:val="00B40DB3"/>
    <w:rsid w:val="00BD0610"/>
    <w:rsid w:val="00BD0966"/>
    <w:rsid w:val="00C12AF8"/>
    <w:rsid w:val="00C3680A"/>
    <w:rsid w:val="00C463F8"/>
    <w:rsid w:val="00C97ED4"/>
    <w:rsid w:val="00CA4ECD"/>
    <w:rsid w:val="00D066FA"/>
    <w:rsid w:val="00D47B1D"/>
    <w:rsid w:val="00D75CA0"/>
    <w:rsid w:val="00D9465F"/>
    <w:rsid w:val="00DB6FF1"/>
    <w:rsid w:val="00DC0CF1"/>
    <w:rsid w:val="00DC20A6"/>
    <w:rsid w:val="00E43E07"/>
    <w:rsid w:val="00E5144D"/>
    <w:rsid w:val="00E544E6"/>
    <w:rsid w:val="00E657E4"/>
    <w:rsid w:val="00EC1234"/>
    <w:rsid w:val="00ED76FF"/>
    <w:rsid w:val="00EE10A8"/>
    <w:rsid w:val="00F01D73"/>
    <w:rsid w:val="00F31700"/>
    <w:rsid w:val="00F5236C"/>
    <w:rsid w:val="00F55960"/>
    <w:rsid w:val="00FC53C7"/>
    <w:rsid w:val="00FD1EB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FD34"/>
  <w15:docId w15:val="{70AB049C-07AA-4E35-8064-837D042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12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4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E10A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97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ED4"/>
  </w:style>
  <w:style w:type="paragraph" w:styleId="Pieddepage">
    <w:name w:val="footer"/>
    <w:basedOn w:val="Normal"/>
    <w:link w:val="PieddepageCar"/>
    <w:uiPriority w:val="99"/>
    <w:unhideWhenUsed/>
    <w:rsid w:val="00C97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87311D763046C08121A24343097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E7F5C-A17E-46D9-962A-D2FF9510BAD2}"/>
      </w:docPartPr>
      <w:docPartBody>
        <w:p w:rsidR="00F978BF" w:rsidRDefault="00F16188" w:rsidP="00F16188">
          <w:pPr>
            <w:pStyle w:val="C487311D763046C08121A2434309766918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228ABDFE708E4B5EA947A41281D81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CED3F-5CDD-461D-9427-0F5EFA641C0E}"/>
      </w:docPartPr>
      <w:docPartBody>
        <w:p w:rsidR="00F978BF" w:rsidRDefault="00F16188" w:rsidP="00F16188">
          <w:pPr>
            <w:pStyle w:val="228ABDFE708E4B5EA947A41281D8177D18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08869A0F3A5D4DB385FAC9960CB9C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4BD00-FF87-4DF4-8568-5A3F8CBBDA7F}"/>
      </w:docPartPr>
      <w:docPartBody>
        <w:p w:rsidR="00F978BF" w:rsidRDefault="00F16188" w:rsidP="00F16188">
          <w:pPr>
            <w:pStyle w:val="08869A0F3A5D4DB385FAC9960CB9C2A618"/>
          </w:pPr>
          <w:r>
            <w:rPr>
              <w:rStyle w:val="Textedelespacerserv"/>
            </w:rPr>
            <w:t>Prénom</w:t>
          </w:r>
        </w:p>
      </w:docPartBody>
    </w:docPart>
    <w:docPart>
      <w:docPartPr>
        <w:name w:val="14CB7C53D13447D2904053E56D83F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8A65D-992E-455A-9EB2-C2FAF220C124}"/>
      </w:docPartPr>
      <w:docPartBody>
        <w:p w:rsidR="00F978BF" w:rsidRDefault="00F16188" w:rsidP="00F16188">
          <w:pPr>
            <w:pStyle w:val="14CB7C53D13447D2904053E56D83F20F17"/>
          </w:pPr>
          <w:r>
            <w:rPr>
              <w:rStyle w:val="Textedelespacerserv"/>
            </w:rPr>
            <w:t>No de fiche</w:t>
          </w:r>
        </w:p>
      </w:docPartBody>
    </w:docPart>
    <w:docPart>
      <w:docPartPr>
        <w:name w:val="F31EAF3FBE4647FCB270D6BD68A84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F4D2B-73DF-49CC-9BCA-F8E762CE2585}"/>
      </w:docPartPr>
      <w:docPartBody>
        <w:p w:rsidR="00F978BF" w:rsidRDefault="00F16188" w:rsidP="00F16188">
          <w:pPr>
            <w:pStyle w:val="F31EAF3FBE4647FCB270D6BD68A84EA712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454D7B5AF30B42EAA4CE4CF542745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130C7-F35A-4BFC-AFEB-EFDC343AC6E6}"/>
      </w:docPartPr>
      <w:docPartBody>
        <w:p w:rsidR="00F978BF" w:rsidRDefault="00F16188" w:rsidP="00F16188">
          <w:pPr>
            <w:pStyle w:val="454D7B5AF30B42EAA4CE4CF54274589213"/>
          </w:pPr>
          <w:r>
            <w:rPr>
              <w:rStyle w:val="Textedelespacerserv"/>
            </w:rPr>
            <w:t>S’il y a lieu</w:t>
          </w:r>
        </w:p>
      </w:docPartBody>
    </w:docPart>
    <w:docPart>
      <w:docPartPr>
        <w:name w:val="0B30C44BFE4D4B43889EC815BB826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FC8CE-D8FA-4009-B063-96D7B2626BCA}"/>
      </w:docPartPr>
      <w:docPartBody>
        <w:p w:rsidR="00F978BF" w:rsidRDefault="00F16188" w:rsidP="00F16188">
          <w:pPr>
            <w:pStyle w:val="0B30C44BFE4D4B43889EC815BB8268DF11"/>
          </w:pPr>
          <w:r>
            <w:rPr>
              <w:rStyle w:val="Textedelespacerserv"/>
            </w:rPr>
            <w:t>Groupe</w:t>
          </w:r>
        </w:p>
      </w:docPartBody>
    </w:docPart>
    <w:docPart>
      <w:docPartPr>
        <w:name w:val="EC3628C906434255B8017C68D7CEF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EB80F-E6D2-451A-A6B9-A13E55B004B2}"/>
      </w:docPartPr>
      <w:docPartBody>
        <w:p w:rsidR="00F978BF" w:rsidRDefault="00F16188" w:rsidP="00F16188">
          <w:pPr>
            <w:pStyle w:val="EC3628C906434255B8017C68D7CEFDA212"/>
          </w:pPr>
          <w:r>
            <w:rPr>
              <w:rStyle w:val="Textedelespacerserv"/>
            </w:rPr>
            <w:t>S’il y a lieu</w:t>
          </w:r>
        </w:p>
      </w:docPartBody>
    </w:docPart>
    <w:docPart>
      <w:docPartPr>
        <w:name w:val="E99E652E18D949E788CB196C6DEBD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B7643-99D7-446A-8D28-22EC2C74E468}"/>
      </w:docPartPr>
      <w:docPartBody>
        <w:p w:rsidR="00F978BF" w:rsidRDefault="00F16188" w:rsidP="00F16188">
          <w:pPr>
            <w:pStyle w:val="E99E652E18D949E788CB196C6DEBDFEB10"/>
          </w:pPr>
          <w:r>
            <w:rPr>
              <w:rStyle w:val="Textedelespacerserv"/>
            </w:rPr>
            <w:t>Spécifier</w:t>
          </w:r>
          <w:r w:rsidRPr="00B50BEE">
            <w:rPr>
              <w:rStyle w:val="Textedelespacerserv"/>
            </w:rPr>
            <w:t xml:space="preserve"> </w:t>
          </w:r>
        </w:p>
      </w:docPartBody>
    </w:docPart>
    <w:docPart>
      <w:docPartPr>
        <w:name w:val="2471AD2FA7D84724B34949E4D771D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D9D0C-3A9E-493E-8517-043031D5E4CF}"/>
      </w:docPartPr>
      <w:docPartBody>
        <w:p w:rsidR="00F978BF" w:rsidRDefault="00F16188" w:rsidP="00F16188">
          <w:pPr>
            <w:pStyle w:val="2471AD2FA7D84724B34949E4D771DA525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019CE00E16DD43AA9364B42A48725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52901-AED5-44C8-AF4A-97D2CD6FD810}"/>
      </w:docPartPr>
      <w:docPartBody>
        <w:p w:rsidR="00F978BF" w:rsidRDefault="00F16188" w:rsidP="00F16188">
          <w:pPr>
            <w:pStyle w:val="019CE00E16DD43AA9364B42A48725EC35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DF2457771B40EA817E1956CD0E2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A30-E027-4C2F-9747-A3813FEBDEFD}"/>
      </w:docPartPr>
      <w:docPartBody>
        <w:p w:rsidR="00F978BF" w:rsidRDefault="00F16188" w:rsidP="00F16188">
          <w:pPr>
            <w:pStyle w:val="E0DF2457771B40EA817E1956CD0E26C15"/>
          </w:pPr>
          <w:r w:rsidRPr="00426E48">
            <w:rPr>
              <w:rStyle w:val="Textedelespacerserv"/>
            </w:rPr>
            <w:t>Spécifiez</w:t>
          </w:r>
        </w:p>
      </w:docPartBody>
    </w:docPart>
    <w:docPart>
      <w:docPartPr>
        <w:name w:val="3105DB0F7E024051B0328CAB164A0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1B1DF-8080-44DF-A255-7E47BF59F8B1}"/>
      </w:docPartPr>
      <w:docPartBody>
        <w:p w:rsidR="00F978BF" w:rsidRDefault="00F16188" w:rsidP="00F16188">
          <w:pPr>
            <w:pStyle w:val="3105DB0F7E024051B0328CAB164A04FF5"/>
          </w:pPr>
          <w:r w:rsidRPr="00FA355E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entrer du texte</w:t>
          </w:r>
        </w:p>
      </w:docPartBody>
    </w:docPart>
    <w:docPart>
      <w:docPartPr>
        <w:name w:val="E16E86F4C75E4EFEB0073EB012F34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25BB0-BCDF-4194-A9DE-87FA310E8581}"/>
      </w:docPartPr>
      <w:docPartBody>
        <w:p w:rsidR="00F978BF" w:rsidRDefault="00F16188" w:rsidP="00F16188">
          <w:pPr>
            <w:pStyle w:val="E16E86F4C75E4EFEB0073EB012F34E0B5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17E62A049A414BB395A80D1B887B0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E579C-4397-4095-9841-080C3843A7A3}"/>
      </w:docPartPr>
      <w:docPartBody>
        <w:p w:rsidR="00F978BF" w:rsidRDefault="00F16188" w:rsidP="00F16188">
          <w:pPr>
            <w:pStyle w:val="17E62A049A414BB395A80D1B887B015E4"/>
          </w:pPr>
          <w:r w:rsidRPr="00FA355E">
            <w:rPr>
              <w:rStyle w:val="Textedelespacerserv"/>
            </w:rPr>
            <w:t>Cliquez ici pour entrer du texte</w:t>
          </w:r>
        </w:p>
      </w:docPartBody>
    </w:docPart>
    <w:docPart>
      <w:docPartPr>
        <w:name w:val="CD73CC25A27147CBA81AE1B704B3C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A1A86-904E-43FA-8DA1-67828937C7BD}"/>
      </w:docPartPr>
      <w:docPartBody>
        <w:p w:rsidR="00F978BF" w:rsidRDefault="00F16188" w:rsidP="00F16188">
          <w:pPr>
            <w:pStyle w:val="CD73CC25A27147CBA81AE1B704B3C0106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95BD201850BB4697AF7054F94C7E2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EBA02-FE6E-4969-971B-5C8EB191E80A}"/>
      </w:docPartPr>
      <w:docPartBody>
        <w:p w:rsidR="00F978BF" w:rsidRDefault="00F16188" w:rsidP="00F16188">
          <w:pPr>
            <w:pStyle w:val="95BD201850BB4697AF7054F94C7E2AFC6"/>
          </w:pPr>
          <w:r w:rsidRPr="00FA355E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entrer du texte</w:t>
          </w:r>
        </w:p>
      </w:docPartBody>
    </w:docPart>
    <w:docPart>
      <w:docPartPr>
        <w:name w:val="EF2AACAA8F42452D85C23EB7B576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AA5C8E-D0ED-4418-9073-083BE352FB11}"/>
      </w:docPartPr>
      <w:docPartBody>
        <w:p w:rsidR="00F978BF" w:rsidRDefault="00F16188" w:rsidP="00F16188">
          <w:pPr>
            <w:pStyle w:val="EF2AACAA8F42452D85C23EB7B57645434"/>
          </w:pPr>
          <w:r w:rsidRPr="00B50BEE">
            <w:rPr>
              <w:rStyle w:val="Textedelespacerserv"/>
            </w:rPr>
            <w:t>C</w:t>
          </w:r>
          <w:r>
            <w:rPr>
              <w:rStyle w:val="Textedelespacerserv"/>
            </w:rPr>
            <w:t>hoisissez</w:t>
          </w:r>
        </w:p>
      </w:docPartBody>
    </w:docPart>
    <w:docPart>
      <w:docPartPr>
        <w:name w:val="85E1A764D1444FE790B4D59A5F3C4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B3183B-4EE4-47C9-A367-A98E5895A867}"/>
      </w:docPartPr>
      <w:docPartBody>
        <w:p w:rsidR="00F978BF" w:rsidRDefault="00F16188" w:rsidP="00F16188">
          <w:pPr>
            <w:pStyle w:val="85E1A764D1444FE790B4D59A5F3C4A504"/>
          </w:pPr>
          <w:r w:rsidRPr="00B50BEE">
            <w:rPr>
              <w:rStyle w:val="Textedelespacerserv"/>
            </w:rPr>
            <w:t>C</w:t>
          </w:r>
          <w:r>
            <w:rPr>
              <w:rStyle w:val="Textedelespacerserv"/>
            </w:rPr>
            <w:t>hoisissez</w:t>
          </w:r>
        </w:p>
      </w:docPartBody>
    </w:docPart>
    <w:docPart>
      <w:docPartPr>
        <w:name w:val="AC60FCD71C5C4E65B11B3D1A6C74E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021E6-8B4D-4055-8A2F-E6A307C1F741}"/>
      </w:docPartPr>
      <w:docPartBody>
        <w:p w:rsidR="00F978BF" w:rsidRDefault="00F16188" w:rsidP="00F16188">
          <w:pPr>
            <w:pStyle w:val="AC60FCD71C5C4E65B11B3D1A6C74EEC54"/>
          </w:pPr>
          <w:r w:rsidRPr="00B50BEE">
            <w:rPr>
              <w:rStyle w:val="Textedelespacerserv"/>
            </w:rPr>
            <w:t>C</w:t>
          </w:r>
          <w:r>
            <w:rPr>
              <w:rStyle w:val="Textedelespacerserv"/>
            </w:rPr>
            <w:t>hoisissez</w:t>
          </w:r>
        </w:p>
      </w:docPartBody>
    </w:docPart>
    <w:docPart>
      <w:docPartPr>
        <w:name w:val="30BEE51443464DB5A727C5B7F70E8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9B8F6-17DA-4BC2-BC96-116AE8C0E1DC}"/>
      </w:docPartPr>
      <w:docPartBody>
        <w:p w:rsidR="00F978BF" w:rsidRDefault="00F16188" w:rsidP="00F16188">
          <w:pPr>
            <w:pStyle w:val="30BEE51443464DB5A727C5B7F70E87A65"/>
          </w:pPr>
          <w:r w:rsidRPr="00FA355E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entrer du texte</w:t>
          </w:r>
        </w:p>
      </w:docPartBody>
    </w:docPart>
    <w:docPart>
      <w:docPartPr>
        <w:name w:val="0CEC3212D918499E98F5335786752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78E26-F924-4DE0-B105-685DCBBD8F25}"/>
      </w:docPartPr>
      <w:docPartBody>
        <w:p w:rsidR="00F978BF" w:rsidRDefault="00F16188" w:rsidP="00F16188">
          <w:pPr>
            <w:pStyle w:val="0CEC3212D918499E98F533578675214C2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470504BB8BC04660A85D19010345D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47892-171D-4942-8437-E431A30D23FD}"/>
      </w:docPartPr>
      <w:docPartBody>
        <w:p w:rsidR="00F978BF" w:rsidRDefault="00F16188" w:rsidP="00F16188">
          <w:pPr>
            <w:pStyle w:val="470504BB8BC04660A85D19010345DCDD5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F2863B5F41344C7999775BB01A867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B6139-AFFB-4078-9C35-A745F75996B3}"/>
      </w:docPartPr>
      <w:docPartBody>
        <w:p w:rsidR="00F978BF" w:rsidRDefault="00F16188" w:rsidP="00F16188">
          <w:pPr>
            <w:pStyle w:val="F2863B5F41344C7999775BB01A8673585"/>
          </w:pPr>
          <w:r w:rsidRPr="00FA355E">
            <w:rPr>
              <w:rStyle w:val="Textedelespacerserv"/>
            </w:rPr>
            <w:t>Cliquez ici pour entrer du texte</w:t>
          </w:r>
        </w:p>
      </w:docPartBody>
    </w:docPart>
    <w:docPart>
      <w:docPartPr>
        <w:name w:val="F14D01FDCEC2454698EF7EE9BE618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E15FA-3C7A-41E7-A92F-B7737AFE84D8}"/>
      </w:docPartPr>
      <w:docPartBody>
        <w:p w:rsidR="00F978BF" w:rsidRDefault="00F16188" w:rsidP="00F16188">
          <w:pPr>
            <w:pStyle w:val="F14D01FDCEC2454698EF7EE9BE61849D5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BD20AB643632462A8AFFCF03E22AA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68C03D-5D97-4963-91D9-4802BF027B30}"/>
      </w:docPartPr>
      <w:docPartBody>
        <w:p w:rsidR="00F978BF" w:rsidRDefault="00F16188" w:rsidP="00F16188">
          <w:pPr>
            <w:pStyle w:val="BD20AB643632462A8AFFCF03E22AA7183"/>
          </w:pPr>
          <w:r w:rsidRPr="00B26E2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7B076697814EF6A5D85D28C940F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BADF4-E73D-40F5-B7C8-45E26617E375}"/>
      </w:docPartPr>
      <w:docPartBody>
        <w:p w:rsidR="00F978BF" w:rsidRDefault="00F16188" w:rsidP="00F16188">
          <w:pPr>
            <w:pStyle w:val="D67B076697814EF6A5D85D28C940FEF94"/>
          </w:pPr>
          <w:r w:rsidRPr="00B50BEE">
            <w:rPr>
              <w:rStyle w:val="Textedelespacerserv"/>
            </w:rPr>
            <w:t>C</w:t>
          </w:r>
          <w:r>
            <w:rPr>
              <w:rStyle w:val="Textedelespacerserv"/>
            </w:rPr>
            <w:t>hoisissez</w:t>
          </w:r>
          <w:r w:rsidRPr="00B50BEE">
            <w:rPr>
              <w:rStyle w:val="Textedelespacerserv"/>
            </w:rPr>
            <w:t xml:space="preserve"> </w:t>
          </w:r>
        </w:p>
      </w:docPartBody>
    </w:docPart>
    <w:docPart>
      <w:docPartPr>
        <w:name w:val="3AD374C6390C428E817FC2C85A78A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08384-55E7-4BD3-9DD0-99C5225FD9AF}"/>
      </w:docPartPr>
      <w:docPartBody>
        <w:p w:rsidR="00F978BF" w:rsidRDefault="00F16188" w:rsidP="00F16188">
          <w:pPr>
            <w:pStyle w:val="3AD374C6390C428E817FC2C85A78AD6E4"/>
          </w:pPr>
          <w:r>
            <w:rPr>
              <w:rStyle w:val="Textedelespacerserv"/>
            </w:rPr>
            <w:t>Spécifiez</w:t>
          </w:r>
        </w:p>
      </w:docPartBody>
    </w:docPart>
    <w:docPart>
      <w:docPartPr>
        <w:name w:val="052BD4803785406F854C0D49BA875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797B7-7708-45FC-8C0D-EF77208034CD}"/>
      </w:docPartPr>
      <w:docPartBody>
        <w:p w:rsidR="00F978BF" w:rsidRDefault="00F16188" w:rsidP="00F16188">
          <w:pPr>
            <w:pStyle w:val="052BD4803785406F854C0D49BA8752502"/>
          </w:pPr>
          <w:r>
            <w:rPr>
              <w:rStyle w:val="Textedelespacerserv"/>
            </w:rPr>
            <w:t>Suivi familial</w:t>
          </w:r>
        </w:p>
      </w:docPartBody>
    </w:docPart>
    <w:docPart>
      <w:docPartPr>
        <w:name w:val="5879C1D697B64992A426158F6F943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61711-8B79-4123-A173-B75EB88BF25B}"/>
      </w:docPartPr>
      <w:docPartBody>
        <w:p w:rsidR="00F978BF" w:rsidRDefault="00F16188" w:rsidP="00F16188">
          <w:pPr>
            <w:pStyle w:val="5879C1D697B64992A426158F6F943F11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85FC0EF62D4472914C20370627F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54922-1FC2-4382-99B5-15F4D3DE5447}"/>
      </w:docPartPr>
      <w:docPartBody>
        <w:p w:rsidR="00F978BF" w:rsidRDefault="00F16188" w:rsidP="00F16188">
          <w:pPr>
            <w:pStyle w:val="1285FC0EF62D4472914C20370627FA09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2C4A7ADA1D49E398C203FB9AFA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863D5-A473-40C3-BCFD-BDB71E484564}"/>
      </w:docPartPr>
      <w:docPartBody>
        <w:p w:rsidR="00F978BF" w:rsidRDefault="00F16188" w:rsidP="00F16188">
          <w:pPr>
            <w:pStyle w:val="CE2C4A7ADA1D49E398C203FB9AFA4A77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F5BBB82ECA49808E4C318C73AA5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0AB59-485D-4325-A8FF-21697F1FABD9}"/>
      </w:docPartPr>
      <w:docPartBody>
        <w:p w:rsidR="00F978BF" w:rsidRDefault="00F16188" w:rsidP="00F16188">
          <w:pPr>
            <w:pStyle w:val="84F5BBB82ECA49808E4C318C73AA5887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7176CE46ED463B93E8A8BF94F1C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D716B-F8D7-445C-9E1C-E002D15F7302}"/>
      </w:docPartPr>
      <w:docPartBody>
        <w:p w:rsidR="00F978BF" w:rsidRDefault="00F16188" w:rsidP="00F16188">
          <w:pPr>
            <w:pStyle w:val="E27176CE46ED463B93E8A8BF94F1C077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E45039A10B4573B2E651EE3A383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B5692-30D4-46A2-BC9C-BF3FB9C672C5}"/>
      </w:docPartPr>
      <w:docPartBody>
        <w:p w:rsidR="00F978BF" w:rsidRDefault="00F16188" w:rsidP="00F16188">
          <w:pPr>
            <w:pStyle w:val="0EE45039A10B4573B2E651EE3A3832F3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64309D35D45799BE92048A646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30054-C13D-4111-8767-91E9940ABECF}"/>
      </w:docPartPr>
      <w:docPartBody>
        <w:p w:rsidR="00F978BF" w:rsidRDefault="00F16188" w:rsidP="00F16188">
          <w:pPr>
            <w:pStyle w:val="A0464309D35D45799BE92048A6460DEF2"/>
          </w:pPr>
          <w:r w:rsidRPr="00B50BE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D7EBF6208046CDA3EFB00DD920F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15719-92F1-4BB7-98F5-F695C465EC98}"/>
      </w:docPartPr>
      <w:docPartBody>
        <w:p w:rsidR="00F978BF" w:rsidRDefault="00F16188" w:rsidP="00F16188">
          <w:pPr>
            <w:pStyle w:val="25D7EBF6208046CDA3EFB00DD920F99F2"/>
          </w:pPr>
          <w:r w:rsidRPr="00FA355E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 pour entrer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88"/>
    <w:rsid w:val="000E34AD"/>
    <w:rsid w:val="0024633A"/>
    <w:rsid w:val="0070642C"/>
    <w:rsid w:val="00D549A8"/>
    <w:rsid w:val="00D626D5"/>
    <w:rsid w:val="00F16188"/>
    <w:rsid w:val="00F20094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6188"/>
    <w:rPr>
      <w:color w:val="808080"/>
    </w:rPr>
  </w:style>
  <w:style w:type="paragraph" w:customStyle="1" w:styleId="BD20AB643632462A8AFFCF03E22AA7183">
    <w:name w:val="BD20AB643632462A8AFFCF03E22AA7183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228ABDFE708E4B5EA947A41281D8177D18">
    <w:name w:val="228ABDFE708E4B5EA947A41281D8177D18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8869A0F3A5D4DB385FAC9960CB9C2A618">
    <w:name w:val="08869A0F3A5D4DB385FAC9960CB9C2A618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14CB7C53D13447D2904053E56D83F20F17">
    <w:name w:val="14CB7C53D13447D2904053E56D83F20F17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C487311D763046C08121A2434309766918">
    <w:name w:val="C487311D763046C08121A2434309766918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B30C44BFE4D4B43889EC815BB8268DF11">
    <w:name w:val="0B30C44BFE4D4B43889EC815BB8268DF11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F31EAF3FBE4647FCB270D6BD68A84EA712">
    <w:name w:val="F31EAF3FBE4647FCB270D6BD68A84EA71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D67B076697814EF6A5D85D28C940FEF94">
    <w:name w:val="D67B076697814EF6A5D85D28C940FEF9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454D7B5AF30B42EAA4CE4CF54274589213">
    <w:name w:val="454D7B5AF30B42EAA4CE4CF54274589213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C3628C906434255B8017C68D7CEFDA212">
    <w:name w:val="EC3628C906434255B8017C68D7CEFDA21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99E652E18D949E788CB196C6DEBDFEB10">
    <w:name w:val="E99E652E18D949E788CB196C6DEBDFEB10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0DF2457771B40EA817E1956CD0E26C15">
    <w:name w:val="E0DF2457771B40EA817E1956CD0E26C1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2471AD2FA7D84724B34949E4D771DA525">
    <w:name w:val="2471AD2FA7D84724B34949E4D771DA52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19CE00E16DD43AA9364B42A48725EC35">
    <w:name w:val="019CE00E16DD43AA9364B42A48725EC3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5879C1D697B64992A426158F6F943F112">
    <w:name w:val="5879C1D697B64992A426158F6F943F11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3AD374C6390C428E817FC2C85A78AD6E4">
    <w:name w:val="3AD374C6390C428E817FC2C85A78AD6E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3105DB0F7E024051B0328CAB164A04FF5">
    <w:name w:val="3105DB0F7E024051B0328CAB164A04FF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1285FC0EF62D4472914C20370627FA092">
    <w:name w:val="1285FC0EF62D4472914C20370627FA09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16E86F4C75E4EFEB0073EB012F34E0B5">
    <w:name w:val="E16E86F4C75E4EFEB0073EB012F34E0B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17E62A049A414BB395A80D1B887B015E4">
    <w:name w:val="17E62A049A414BB395A80D1B887B015E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CE2C4A7ADA1D49E398C203FB9AFA4A772">
    <w:name w:val="CE2C4A7ADA1D49E398C203FB9AFA4A77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CD73CC25A27147CBA81AE1B704B3C0106">
    <w:name w:val="CD73CC25A27147CBA81AE1B704B3C0106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95BD201850BB4697AF7054F94C7E2AFC6">
    <w:name w:val="95BD201850BB4697AF7054F94C7E2AFC6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25D7EBF6208046CDA3EFB00DD920F99F2">
    <w:name w:val="25D7EBF6208046CDA3EFB00DD920F99F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F2AACAA8F42452D85C23EB7B57645434">
    <w:name w:val="EF2AACAA8F42452D85C23EB7B5764543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85E1A764D1444FE790B4D59A5F3C4A504">
    <w:name w:val="85E1A764D1444FE790B4D59A5F3C4A50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AC60FCD71C5C4E65B11B3D1A6C74EEC54">
    <w:name w:val="AC60FCD71C5C4E65B11B3D1A6C74EEC54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30BEE51443464DB5A727C5B7F70E87A65">
    <w:name w:val="30BEE51443464DB5A727C5B7F70E87A6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84F5BBB82ECA49808E4C318C73AA58872">
    <w:name w:val="84F5BBB82ECA49808E4C318C73AA5887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CEC3212D918499E98F533578675214C2">
    <w:name w:val="0CEC3212D918499E98F533578675214C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52BD4803785406F854C0D49BA8752502">
    <w:name w:val="052BD4803785406F854C0D49BA875250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470504BB8BC04660A85D19010345DCDD5">
    <w:name w:val="470504BB8BC04660A85D19010345DCDD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F2863B5F41344C7999775BB01A8673585">
    <w:name w:val="F2863B5F41344C7999775BB01A867358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E27176CE46ED463B93E8A8BF94F1C0772">
    <w:name w:val="E27176CE46ED463B93E8A8BF94F1C077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F14D01FDCEC2454698EF7EE9BE61849D5">
    <w:name w:val="F14D01FDCEC2454698EF7EE9BE61849D5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0EE45039A10B4573B2E651EE3A3832F32">
    <w:name w:val="0EE45039A10B4573B2E651EE3A3832F32"/>
    <w:rsid w:val="00F16188"/>
    <w:pPr>
      <w:spacing w:after="200" w:line="276" w:lineRule="auto"/>
    </w:pPr>
    <w:rPr>
      <w:rFonts w:eastAsiaTheme="minorHAnsi"/>
      <w:lang w:eastAsia="en-US"/>
    </w:rPr>
  </w:style>
  <w:style w:type="paragraph" w:customStyle="1" w:styleId="A0464309D35D45799BE92048A6460DEF2">
    <w:name w:val="A0464309D35D45799BE92048A6460DEF2"/>
    <w:rsid w:val="00F1618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EC58139DA684E9AD90F86C742B2D1" ma:contentTypeVersion="17" ma:contentTypeDescription="Crée un document." ma:contentTypeScope="" ma:versionID="7807e158d0fd51d86571c79e6d746c9f">
  <xsd:schema xmlns:xsd="http://www.w3.org/2001/XMLSchema" xmlns:xs="http://www.w3.org/2001/XMLSchema" xmlns:p="http://schemas.microsoft.com/office/2006/metadata/properties" xmlns:ns2="1b11901f-624a-4c3a-9c8d-d3442876088b" xmlns:ns3="2ca7a0ce-f931-4d65-96ac-bab7152f8928" targetNamespace="http://schemas.microsoft.com/office/2006/metadata/properties" ma:root="true" ma:fieldsID="0516836445eb39e688815434a275e86c" ns2:_="" ns3:_="">
    <xsd:import namespace="1b11901f-624a-4c3a-9c8d-d3442876088b"/>
    <xsd:import namespace="2ca7a0ce-f931-4d65-96ac-bab7152f8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1901f-624a-4c3a-9c8d-d34428760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f340c5f-dbfe-4c63-9181-dba2cca03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a0ce-f931-4d65-96ac-bab7152f8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e85038-2284-44ed-86a9-cbee86e4ad09}" ma:internalName="TaxCatchAll" ma:showField="CatchAllData" ma:web="2ca7a0ce-f931-4d65-96ac-bab7152f8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11901f-624a-4c3a-9c8d-d3442876088b" xsi:nil="true"/>
    <TaxCatchAll xmlns="2ca7a0ce-f931-4d65-96ac-bab7152f8928" xsi:nil="true"/>
    <lcf76f155ced4ddcb4097134ff3c332f xmlns="1b11901f-624a-4c3a-9c8d-d34428760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3BC8D3-6804-4467-A0EB-B3D1C00A9E47}"/>
</file>

<file path=customXml/itemProps2.xml><?xml version="1.0" encoding="utf-8"?>
<ds:datastoreItem xmlns:ds="http://schemas.openxmlformats.org/officeDocument/2006/customXml" ds:itemID="{BE68D8EA-E7DD-4BE8-9462-526C013924DE}"/>
</file>

<file path=customXml/itemProps3.xml><?xml version="1.0" encoding="utf-8"?>
<ds:datastoreItem xmlns:ds="http://schemas.openxmlformats.org/officeDocument/2006/customXml" ds:itemID="{314EFAEB-1171-40B3-96F8-F9ED6BE17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CSDGS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Perras Guylene</dc:creator>
  <cp:lastModifiedBy>Martine Provost</cp:lastModifiedBy>
  <cp:revision>2</cp:revision>
  <cp:lastPrinted>2019-07-04T18:55:00Z</cp:lastPrinted>
  <dcterms:created xsi:type="dcterms:W3CDTF">2022-11-20T17:17:00Z</dcterms:created>
  <dcterms:modified xsi:type="dcterms:W3CDTF">2022-11-20T17:17:00Z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0x010100D44EC58139DA684E9AD90F86C742B2D1</vt:lpwstr>
  </property>
</Properties>
</file>