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0E2E" w14:textId="77777777" w:rsidR="00C10FB6" w:rsidRDefault="00C10FB6">
      <w:pPr>
        <w:ind w:left="2832"/>
        <w:rPr>
          <w:rFonts w:ascii="Verdana" w:hAnsi="Verdana"/>
        </w:rPr>
      </w:pPr>
      <w: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vertAlign w:val="superscript"/>
        </w:rPr>
        <w:t>(Ville)</w:t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  <w:t>(Date)</w:t>
      </w:r>
    </w:p>
    <w:p w14:paraId="1837D4B4" w14:textId="77777777" w:rsidR="00C10FB6" w:rsidRDefault="00C10FB6">
      <w:pPr>
        <w:jc w:val="center"/>
      </w:pPr>
    </w:p>
    <w:p w14:paraId="30E7B6A3" w14:textId="77777777" w:rsidR="00C10FB6" w:rsidRDefault="00C10FB6">
      <w:pPr>
        <w:rPr>
          <w:rFonts w:ascii="Verdana" w:hAnsi="Verdana"/>
          <w:sz w:val="20"/>
        </w:rPr>
      </w:pPr>
    </w:p>
    <w:p w14:paraId="44565C5D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Direction de l’école</w:t>
      </w:r>
      <w:r w:rsidR="00BB56E8">
        <w:rPr>
          <w:rFonts w:ascii="Verdana" w:hAnsi="Verdana"/>
          <w:sz w:val="20"/>
        </w:rPr>
        <w:t xml:space="preserve"> (centre)</w:t>
      </w:r>
    </w:p>
    <w:p w14:paraId="40222AC3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14:paraId="79CF3F8C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14:paraId="1EC5CD5B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14:paraId="2563DA53" w14:textId="77777777" w:rsidR="00C10FB6" w:rsidRDefault="00C10FB6">
      <w:pPr>
        <w:rPr>
          <w:rFonts w:ascii="Verdana" w:hAnsi="Verdana"/>
          <w:sz w:val="20"/>
        </w:rPr>
      </w:pPr>
    </w:p>
    <w:p w14:paraId="02BB79D3" w14:textId="77777777" w:rsidR="00A327D0" w:rsidRPr="00421D17" w:rsidRDefault="00A327D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14:paraId="6D3D34B1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14:paraId="601B6E7A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b/>
          <w:bCs/>
          <w:sz w:val="20"/>
          <w:szCs w:val="20"/>
          <w:lang w:val="fr-FR"/>
        </w:rPr>
        <w:t xml:space="preserve">Sujet : </w:t>
      </w:r>
      <w:r w:rsidR="000C4A4A">
        <w:rPr>
          <w:rFonts w:ascii="Verdana" w:hAnsi="Verdana" w:cs="Arial"/>
          <w:b/>
          <w:bCs/>
          <w:sz w:val="20"/>
          <w:szCs w:val="20"/>
          <w:u w:val="single"/>
          <w:lang w:val="fr-FR"/>
        </w:rPr>
        <w:t>Membres du comité école EHDAA</w:t>
      </w:r>
    </w:p>
    <w:p w14:paraId="176A18C3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14:paraId="5C44AD88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14:paraId="51C21931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14:paraId="1E4D3E07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Le CPE, suite à l’adoption à l’unanimité par l’Assemblée générale des enseignantes et des enseignants, fait la proposition suivante : </w:t>
      </w:r>
    </w:p>
    <w:p w14:paraId="14514220" w14:textId="77777777"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0C628637" w14:textId="77777777" w:rsidR="00A12A57" w:rsidRP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AC3B57C" w14:textId="77777777" w:rsidR="00A12A5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Il est proposé </w:t>
      </w:r>
      <w:r w:rsidR="00A12A57">
        <w:rPr>
          <w:rFonts w:ascii="Verdana" w:hAnsi="Verdana" w:cs="Arial"/>
          <w:sz w:val="20"/>
          <w:szCs w:val="20"/>
          <w:lang w:val="fr-FR"/>
        </w:rPr>
        <w:t>par : _________________________________</w:t>
      </w:r>
    </w:p>
    <w:p w14:paraId="01163728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4C4EBC97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Appuyé par : _____________________________________</w:t>
      </w:r>
    </w:p>
    <w:p w14:paraId="03A5DC81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0D08F22B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A12A57">
        <w:rPr>
          <w:rFonts w:ascii="Verdana" w:hAnsi="Verdana" w:cs="Arial"/>
          <w:sz w:val="20"/>
          <w:szCs w:val="20"/>
          <w:lang w:val="fr-FR"/>
        </w:rPr>
        <w:t xml:space="preserve">que les personnes dont les noms suivent soient </w:t>
      </w:r>
      <w:r>
        <w:rPr>
          <w:rFonts w:ascii="Verdana" w:hAnsi="Verdana" w:cs="Arial"/>
          <w:sz w:val="20"/>
          <w:szCs w:val="20"/>
          <w:lang w:val="fr-FR"/>
        </w:rPr>
        <w:t xml:space="preserve">nommé(e) </w:t>
      </w:r>
      <w:r w:rsidR="000C4A4A">
        <w:rPr>
          <w:rFonts w:ascii="Verdana" w:hAnsi="Verdana" w:cs="Arial"/>
          <w:sz w:val="20"/>
          <w:szCs w:val="20"/>
          <w:lang w:val="fr-FR"/>
        </w:rPr>
        <w:t>au comité école EHDAA</w:t>
      </w:r>
      <w:r w:rsidR="00D34BFD">
        <w:rPr>
          <w:rFonts w:ascii="Verdana" w:hAnsi="Verdana" w:cs="Arial"/>
          <w:sz w:val="20"/>
          <w:szCs w:val="20"/>
          <w:lang w:val="fr-FR"/>
        </w:rPr>
        <w:t> :</w:t>
      </w:r>
    </w:p>
    <w:p w14:paraId="2B3F2308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02FA15B" w14:textId="77777777" w:rsidR="00A12A57" w:rsidRDefault="00A12A57"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2E4DE36C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7D1A6505" w14:textId="77777777" w:rsidR="00A12A57" w:rsidRDefault="00A12A57"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78A27942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0C12D057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48CF5AB8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55D818C3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ab/>
      </w:r>
    </w:p>
    <w:p w14:paraId="5E3ADB76" w14:textId="77777777" w:rsidR="00A12A57" w:rsidRP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</w:p>
    <w:p w14:paraId="130229EB" w14:textId="77777777" w:rsid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Pour l’année scolaire ______________ de l’école ______________________________</w:t>
      </w:r>
    </w:p>
    <w:p w14:paraId="550ECD00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 xml:space="preserve">      (</w:t>
      </w:r>
      <w:proofErr w:type="gramStart"/>
      <w:r>
        <w:rPr>
          <w:rFonts w:ascii="Verdana" w:hAnsi="Verdana" w:cs="Arial"/>
          <w:sz w:val="20"/>
          <w:szCs w:val="20"/>
          <w:vertAlign w:val="superscript"/>
          <w:lang w:val="fr-FR"/>
        </w:rPr>
        <w:t>année</w:t>
      </w:r>
      <w:proofErr w:type="gramEnd"/>
      <w:r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scolaire)</w:t>
      </w:r>
      <w:r w:rsidRPr="00A12A57"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>(nom de l’école ou du centre)</w:t>
      </w:r>
    </w:p>
    <w:p w14:paraId="33DB4E6B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Adoptée à ___________________________</w:t>
      </w:r>
      <w:proofErr w:type="gramStart"/>
      <w:r>
        <w:rPr>
          <w:rFonts w:ascii="Verdana" w:hAnsi="Verdana" w:cs="Arial"/>
          <w:sz w:val="20"/>
          <w:szCs w:val="20"/>
          <w:lang w:val="fr-FR"/>
        </w:rPr>
        <w:t>_(</w:t>
      </w:r>
      <w:proofErr w:type="gramEnd"/>
      <w:r w:rsidRPr="00A12A57">
        <w:rPr>
          <w:rFonts w:ascii="Verdana" w:hAnsi="Verdana" w:cs="Arial"/>
          <w:i/>
          <w:sz w:val="20"/>
          <w:szCs w:val="20"/>
          <w:lang w:val="fr-FR"/>
        </w:rPr>
        <w:t>unanimité, majorité</w:t>
      </w:r>
      <w:r>
        <w:rPr>
          <w:rFonts w:ascii="Verdana" w:hAnsi="Verdana" w:cs="Arial"/>
          <w:sz w:val="20"/>
          <w:szCs w:val="20"/>
          <w:lang w:val="fr-FR"/>
        </w:rPr>
        <w:t>).</w:t>
      </w:r>
    </w:p>
    <w:p w14:paraId="7F5C3B67" w14:textId="77777777" w:rsidR="00A12A57" w:rsidRP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05FEB23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4ACC55FC" w14:textId="77777777"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C0B8E33" w14:textId="77777777" w:rsidR="00FB76B5" w:rsidRPr="00421D17" w:rsidRDefault="00FB76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Proposition remise séance tenante.</w:t>
      </w:r>
    </w:p>
    <w:p w14:paraId="025AF25A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76102688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64A32651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14:paraId="6201EC62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     Président(e) du CPE</w:t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    </w:t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Secrétaire du CPE</w:t>
      </w:r>
    </w:p>
    <w:p w14:paraId="7ED64836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7D9D2CEF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1D1CDA1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8CA5642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421D17">
        <w:rPr>
          <w:rFonts w:ascii="Verdana" w:hAnsi="Verdana" w:cs="Arial"/>
          <w:sz w:val="20"/>
          <w:szCs w:val="20"/>
          <w:lang w:val="fr-FR"/>
        </w:rPr>
        <w:t>c.c</w:t>
      </w:r>
      <w:proofErr w:type="spellEnd"/>
      <w:r w:rsidRPr="00421D17">
        <w:rPr>
          <w:rFonts w:ascii="Verdana" w:hAnsi="Verdana" w:cs="Arial"/>
          <w:sz w:val="20"/>
          <w:szCs w:val="20"/>
          <w:lang w:val="fr-FR"/>
        </w:rPr>
        <w:t xml:space="preserve">. </w:t>
      </w:r>
      <w:r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>APL</w:t>
      </w:r>
    </w:p>
    <w:p w14:paraId="455BE15E" w14:textId="73A4185F" w:rsidR="00C10FB6" w:rsidRPr="00421D17" w:rsidRDefault="00421D17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</w:t>
      </w:r>
      <w:r w:rsidR="007D43D6">
        <w:rPr>
          <w:rFonts w:ascii="Verdana" w:hAnsi="Verdana"/>
          <w:sz w:val="20"/>
          <w:szCs w:val="20"/>
        </w:rPr>
        <w:t>entre de services</w:t>
      </w:r>
    </w:p>
    <w:sectPr w:rsidR="00C10FB6" w:rsidRPr="00421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803868"/>
    <w:lvl w:ilvl="0">
      <w:start w:val="1"/>
      <w:numFmt w:val="decimal"/>
      <w:pStyle w:val="Stylerapi01"/>
      <w:lvlText w:val="%1."/>
      <w:lvlJc w:val="left"/>
      <w:pPr>
        <w:tabs>
          <w:tab w:val="num" w:pos="630"/>
        </w:tabs>
      </w:pPr>
      <w:rPr>
        <w:rFonts w:ascii="Elephant" w:hAnsi="Elephant" w:cs="Times New Roman"/>
        <w:b/>
        <w:sz w:val="30"/>
        <w:szCs w:val="30"/>
      </w:rPr>
    </w:lvl>
    <w:lvl w:ilvl="1">
      <w:start w:val="1"/>
      <w:numFmt w:val="decimal"/>
      <w:lvlText w:val="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 w16cid:durableId="1398237036">
    <w:abstractNumId w:val="0"/>
    <w:lvlOverride w:ilvl="0">
      <w:lvl w:ilvl="0">
        <w:start w:val="1"/>
        <w:numFmt w:val="decimal"/>
        <w:pStyle w:val="Stylerapi01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lvl w:ilvl="1">
        <w:numFmt w:val="decimal"/>
        <w:lvlText w:val="%2"/>
        <w:lvlJc w:val="left"/>
        <w:pPr>
          <w:tabs>
            <w:tab w:val="num" w:pos="2487"/>
          </w:tabs>
          <w:ind w:left="2487" w:hanging="360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3207"/>
          </w:tabs>
          <w:ind w:left="3207" w:hanging="180"/>
        </w:pPr>
        <w:rPr>
          <w:rFonts w:hint="default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3927"/>
          </w:tabs>
          <w:ind w:left="3927" w:hanging="360"/>
        </w:pPr>
        <w:rPr>
          <w:rFonts w:hint="default"/>
        </w:rPr>
      </w:lvl>
    </w:lvlOverride>
    <w:lvlOverride w:ilvl="4">
      <w:lvl w:ilvl="4">
        <w:numFmt w:val="lowerLetter"/>
        <w:lvlText w:val="%5."/>
        <w:lvlJc w:val="left"/>
        <w:pPr>
          <w:tabs>
            <w:tab w:val="num" w:pos="4647"/>
          </w:tabs>
          <w:ind w:left="4647" w:hanging="360"/>
        </w:pPr>
        <w:rPr>
          <w:rFonts w:hint="default"/>
        </w:rPr>
      </w:lvl>
    </w:lvlOverride>
    <w:lvlOverride w:ilvl="5">
      <w:lvl w:ilvl="5">
        <w:numFmt w:val="lowerRoman"/>
        <w:lvlText w:val="%6."/>
        <w:lvlJc w:val="right"/>
        <w:pPr>
          <w:tabs>
            <w:tab w:val="num" w:pos="5367"/>
          </w:tabs>
          <w:ind w:left="5367" w:hanging="180"/>
        </w:pPr>
        <w:rPr>
          <w:rFonts w:hint="default"/>
        </w:rPr>
      </w:lvl>
    </w:lvlOverride>
    <w:lvlOverride w:ilvl="6">
      <w:lvl w:ilvl="6">
        <w:start w:val="54981068"/>
        <w:numFmt w:val="decimal"/>
        <w:lvlText w:val="%7."/>
        <w:lvlJc w:val="left"/>
        <w:pPr>
          <w:tabs>
            <w:tab w:val="num" w:pos="6087"/>
          </w:tabs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7"/>
          </w:tabs>
          <w:ind w:left="6807" w:hanging="360"/>
        </w:pPr>
        <w:rPr>
          <w:rFonts w:hint="default"/>
        </w:rPr>
      </w:lvl>
    </w:lvlOverride>
    <w:lvlOverride w:ilvl="8">
      <w:lvl w:ilvl="8">
        <w:start w:val="50"/>
        <w:numFmt w:val="lowerRoman"/>
        <w:lvlText w:val="%9."/>
        <w:lvlJc w:val="right"/>
        <w:pPr>
          <w:tabs>
            <w:tab w:val="num" w:pos="7527"/>
          </w:tabs>
          <w:ind w:left="7527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B"/>
    <w:rsid w:val="000C4A4A"/>
    <w:rsid w:val="000E6395"/>
    <w:rsid w:val="00161B14"/>
    <w:rsid w:val="003052B7"/>
    <w:rsid w:val="003103DD"/>
    <w:rsid w:val="00421D17"/>
    <w:rsid w:val="005E0EC2"/>
    <w:rsid w:val="006C6B33"/>
    <w:rsid w:val="007D43D6"/>
    <w:rsid w:val="00806494"/>
    <w:rsid w:val="00806926"/>
    <w:rsid w:val="0097571B"/>
    <w:rsid w:val="00A12A57"/>
    <w:rsid w:val="00A327D0"/>
    <w:rsid w:val="00A77DB6"/>
    <w:rsid w:val="00AB4031"/>
    <w:rsid w:val="00B208D9"/>
    <w:rsid w:val="00BB56E8"/>
    <w:rsid w:val="00C10FB6"/>
    <w:rsid w:val="00CE3C7F"/>
    <w:rsid w:val="00D34BFD"/>
    <w:rsid w:val="00F95140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D8D92"/>
  <w15:chartTrackingRefBased/>
  <w15:docId w15:val="{C1D4E2E4-96C6-4559-860C-E9F4D92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01">
    <w:name w:val="Style rapi01"/>
    <w:basedOn w:val="Normal"/>
    <w:pPr>
      <w:widowControl w:val="0"/>
      <w:numPr>
        <w:numId w:val="1"/>
      </w:numPr>
      <w:autoSpaceDE w:val="0"/>
      <w:autoSpaceDN w:val="0"/>
      <w:adjustRightInd w:val="0"/>
      <w:ind w:left="630" w:hanging="630"/>
    </w:pPr>
    <w:rPr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3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6395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semiHidden/>
    <w:rsid w:val="00421D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421D1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Assiciation des Profs de Lignery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cp:lastModifiedBy>Fabryce Martel</cp:lastModifiedBy>
  <cp:revision>2</cp:revision>
  <cp:lastPrinted>2017-11-20T23:27:00Z</cp:lastPrinted>
  <dcterms:created xsi:type="dcterms:W3CDTF">2023-06-27T13:59:00Z</dcterms:created>
  <dcterms:modified xsi:type="dcterms:W3CDTF">2023-06-27T13:59:00Z</dcterms:modified>
</cp:coreProperties>
</file>