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BA23" w14:textId="2ED7AD49" w:rsidR="00720FA8" w:rsidRPr="00A54813" w:rsidRDefault="27E6578D" w:rsidP="540FED89">
      <w:pPr>
        <w:jc w:val="center"/>
        <w:rPr>
          <w:b/>
          <w:bCs/>
          <w:sz w:val="20"/>
          <w:szCs w:val="20"/>
        </w:rPr>
      </w:pPr>
      <w:r w:rsidRPr="00A54813">
        <w:rPr>
          <w:b/>
          <w:bCs/>
          <w:sz w:val="20"/>
          <w:szCs w:val="20"/>
        </w:rPr>
        <w:t>Suggestion de p</w:t>
      </w:r>
      <w:r w:rsidR="00720FA8" w:rsidRPr="00A54813">
        <w:rPr>
          <w:b/>
          <w:bCs/>
          <w:sz w:val="20"/>
          <w:szCs w:val="20"/>
        </w:rPr>
        <w:t xml:space="preserve">roposition </w:t>
      </w:r>
      <w:r w:rsidR="0234BA1D" w:rsidRPr="00A54813">
        <w:rPr>
          <w:b/>
          <w:bCs/>
          <w:sz w:val="20"/>
          <w:szCs w:val="20"/>
        </w:rPr>
        <w:t>à faire en CPE</w:t>
      </w:r>
    </w:p>
    <w:p w14:paraId="3CF45CC5" w14:textId="37532C97" w:rsidR="540FED89" w:rsidRPr="004D1022" w:rsidRDefault="540FED89" w:rsidP="540FED89">
      <w:pPr>
        <w:jc w:val="center"/>
        <w:rPr>
          <w:b/>
          <w:bCs/>
          <w:sz w:val="8"/>
          <w:szCs w:val="8"/>
        </w:rPr>
      </w:pPr>
    </w:p>
    <w:p w14:paraId="7812A934" w14:textId="77777777" w:rsidR="00720FA8" w:rsidRPr="00A54813" w:rsidRDefault="00720FA8" w:rsidP="540FED89">
      <w:pPr>
        <w:jc w:val="center"/>
        <w:rPr>
          <w:b/>
          <w:bCs/>
          <w:sz w:val="20"/>
          <w:szCs w:val="20"/>
        </w:rPr>
      </w:pPr>
      <w:r w:rsidRPr="00A54813">
        <w:rPr>
          <w:b/>
          <w:bCs/>
          <w:sz w:val="20"/>
          <w:szCs w:val="20"/>
        </w:rPr>
        <w:t>Sujet : Organisation de la surveillance en classe lors de la récréation – enfant endormi</w:t>
      </w:r>
    </w:p>
    <w:p w14:paraId="7EF21D95" w14:textId="4EBD603B" w:rsidR="00720FA8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>Il est</w:t>
      </w:r>
      <w:r w:rsidR="068EC09A" w:rsidRPr="00A54813">
        <w:rPr>
          <w:sz w:val="20"/>
          <w:szCs w:val="20"/>
        </w:rPr>
        <w:t xml:space="preserve"> proposé par ______________ appuyé par ______________ </w:t>
      </w:r>
      <w:r w:rsidRPr="00A54813">
        <w:rPr>
          <w:sz w:val="20"/>
          <w:szCs w:val="20"/>
        </w:rPr>
        <w:t>que, lorsque la période de récréation débute et que</w:t>
      </w:r>
      <w:r w:rsidR="38452FF1" w:rsidRPr="00A54813">
        <w:rPr>
          <w:sz w:val="20"/>
          <w:szCs w:val="20"/>
        </w:rPr>
        <w:t xml:space="preserve"> </w:t>
      </w:r>
      <w:r w:rsidRPr="00A54813">
        <w:rPr>
          <w:sz w:val="20"/>
          <w:szCs w:val="20"/>
        </w:rPr>
        <w:t>les élèves sortent à l’extérieur, si un</w:t>
      </w:r>
      <w:r w:rsidR="63E616FB" w:rsidRPr="00A54813">
        <w:rPr>
          <w:sz w:val="20"/>
          <w:szCs w:val="20"/>
        </w:rPr>
        <w:t xml:space="preserve"> ou quelques</w:t>
      </w:r>
      <w:r w:rsidRPr="00A54813">
        <w:rPr>
          <w:sz w:val="20"/>
          <w:szCs w:val="20"/>
        </w:rPr>
        <w:t xml:space="preserve"> enfant</w:t>
      </w:r>
      <w:r w:rsidR="68F0E81B" w:rsidRPr="00A54813">
        <w:rPr>
          <w:sz w:val="20"/>
          <w:szCs w:val="20"/>
        </w:rPr>
        <w:t>s</w:t>
      </w:r>
      <w:r w:rsidRPr="00A54813">
        <w:rPr>
          <w:sz w:val="20"/>
          <w:szCs w:val="20"/>
        </w:rPr>
        <w:t xml:space="preserve"> </w:t>
      </w:r>
      <w:r w:rsidR="01745DCB" w:rsidRPr="00A54813">
        <w:rPr>
          <w:sz w:val="20"/>
          <w:szCs w:val="20"/>
        </w:rPr>
        <w:t xml:space="preserve">dorment </w:t>
      </w:r>
      <w:r w:rsidRPr="00A54813">
        <w:rPr>
          <w:sz w:val="20"/>
          <w:szCs w:val="20"/>
        </w:rPr>
        <w:t>en classe</w:t>
      </w:r>
      <w:r w:rsidR="5A33F592" w:rsidRPr="00A54813">
        <w:rPr>
          <w:sz w:val="20"/>
          <w:szCs w:val="20"/>
        </w:rPr>
        <w:t xml:space="preserve"> malgré les efforts pour le</w:t>
      </w:r>
      <w:r w:rsidR="009B393C">
        <w:rPr>
          <w:sz w:val="20"/>
          <w:szCs w:val="20"/>
        </w:rPr>
        <w:t xml:space="preserve"> ou les</w:t>
      </w:r>
      <w:r w:rsidR="5A33F592" w:rsidRPr="00A54813">
        <w:rPr>
          <w:sz w:val="20"/>
          <w:szCs w:val="20"/>
        </w:rPr>
        <w:t xml:space="preserve"> réveiller</w:t>
      </w:r>
      <w:r w:rsidRPr="00A54813">
        <w:rPr>
          <w:sz w:val="20"/>
          <w:szCs w:val="20"/>
        </w:rPr>
        <w:t>, l’enseignante responsable p</w:t>
      </w:r>
      <w:r w:rsidR="526DDF1E" w:rsidRPr="00A54813">
        <w:rPr>
          <w:sz w:val="20"/>
          <w:szCs w:val="20"/>
        </w:rPr>
        <w:t xml:space="preserve">ourra </w:t>
      </w:r>
      <w:r w:rsidRPr="00A54813">
        <w:rPr>
          <w:sz w:val="20"/>
          <w:szCs w:val="20"/>
        </w:rPr>
        <w:t>profiter de sa pause habituelle selon les modalités suivantes :</w:t>
      </w:r>
    </w:p>
    <w:p w14:paraId="2965DA56" w14:textId="17140D4D" w:rsidR="00720FA8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>Plans de remplacement pour la surveillance de l’enfant endormi :</w:t>
      </w:r>
    </w:p>
    <w:p w14:paraId="4375DCCC" w14:textId="77777777" w:rsidR="00720FA8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 xml:space="preserve">1. </w:t>
      </w:r>
      <w:r w:rsidRPr="00A54813">
        <w:rPr>
          <w:sz w:val="22"/>
          <w:szCs w:val="22"/>
        </w:rPr>
        <w:tab/>
      </w:r>
      <w:r w:rsidRPr="00A54813">
        <w:rPr>
          <w:b/>
          <w:bCs/>
          <w:sz w:val="20"/>
          <w:szCs w:val="20"/>
        </w:rPr>
        <w:t>Plan A – Surveillance par un membre du personnel disponible</w:t>
      </w:r>
    </w:p>
    <w:p w14:paraId="1BA469DC" w14:textId="4C7CB8E4" w:rsidR="00720FA8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 xml:space="preserve">Une personne identifiée à l’avance assure la surveillance dans la classe pendant </w:t>
      </w:r>
      <w:r w:rsidR="057360F5" w:rsidRPr="00A54813">
        <w:rPr>
          <w:sz w:val="20"/>
          <w:szCs w:val="20"/>
        </w:rPr>
        <w:t xml:space="preserve">toute </w:t>
      </w:r>
      <w:r w:rsidRPr="00A54813">
        <w:rPr>
          <w:sz w:val="20"/>
          <w:szCs w:val="20"/>
        </w:rPr>
        <w:t>la récréation</w:t>
      </w:r>
      <w:r w:rsidR="313FCC44" w:rsidRPr="00A54813">
        <w:rPr>
          <w:sz w:val="20"/>
          <w:szCs w:val="20"/>
        </w:rPr>
        <w:t xml:space="preserve"> (aide à la classe, ressource additionnelle</w:t>
      </w:r>
      <w:r w:rsidR="006F25DB" w:rsidRPr="00A54813">
        <w:rPr>
          <w:sz w:val="20"/>
          <w:szCs w:val="20"/>
        </w:rPr>
        <w:t>,</w:t>
      </w:r>
      <w:r w:rsidR="009B1C69" w:rsidRPr="00A54813">
        <w:rPr>
          <w:sz w:val="20"/>
          <w:szCs w:val="20"/>
        </w:rPr>
        <w:t xml:space="preserve"> etc.</w:t>
      </w:r>
      <w:r w:rsidR="313FCC44" w:rsidRPr="00A54813">
        <w:rPr>
          <w:sz w:val="20"/>
          <w:szCs w:val="20"/>
        </w:rPr>
        <w:t>)</w:t>
      </w:r>
      <w:r w:rsidRPr="00A54813">
        <w:rPr>
          <w:sz w:val="20"/>
          <w:szCs w:val="20"/>
        </w:rPr>
        <w:t>.</w:t>
      </w:r>
    </w:p>
    <w:p w14:paraId="0D7DD80B" w14:textId="5D138B09" w:rsidR="00720FA8" w:rsidRPr="00A54813" w:rsidRDefault="00720FA8" w:rsidP="00A54813">
      <w:pPr>
        <w:spacing w:after="0"/>
        <w:rPr>
          <w:sz w:val="18"/>
          <w:szCs w:val="18"/>
        </w:rPr>
      </w:pPr>
      <w:r w:rsidRPr="00A54813">
        <w:rPr>
          <w:sz w:val="20"/>
          <w:szCs w:val="20"/>
        </w:rPr>
        <w:t>Surveillance assurée par : ____________________________________________________</w:t>
      </w:r>
    </w:p>
    <w:p w14:paraId="439458E5" w14:textId="596F58DF" w:rsidR="00720FA8" w:rsidRPr="00A54813" w:rsidRDefault="00720FA8" w:rsidP="00A54813">
      <w:pPr>
        <w:spacing w:after="0"/>
        <w:rPr>
          <w:sz w:val="18"/>
          <w:szCs w:val="18"/>
        </w:rPr>
      </w:pP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0"/>
          <w:szCs w:val="20"/>
        </w:rPr>
        <w:t>(Nom et fonction)</w:t>
      </w:r>
    </w:p>
    <w:p w14:paraId="2822C67A" w14:textId="77777777" w:rsidR="00A54813" w:rsidRPr="004D1022" w:rsidRDefault="00A54813" w:rsidP="540FED89">
      <w:pPr>
        <w:rPr>
          <w:sz w:val="8"/>
          <w:szCs w:val="8"/>
        </w:rPr>
      </w:pPr>
    </w:p>
    <w:p w14:paraId="2FD5DD89" w14:textId="77777777" w:rsidR="00720FA8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 xml:space="preserve">2. </w:t>
      </w:r>
      <w:r w:rsidRPr="00A54813">
        <w:rPr>
          <w:sz w:val="22"/>
          <w:szCs w:val="22"/>
        </w:rPr>
        <w:tab/>
      </w:r>
      <w:r w:rsidRPr="00A54813">
        <w:rPr>
          <w:b/>
          <w:bCs/>
          <w:sz w:val="20"/>
          <w:szCs w:val="20"/>
        </w:rPr>
        <w:t>Plan B – Rotation entre collègues</w:t>
      </w:r>
    </w:p>
    <w:p w14:paraId="3AA0ABCF" w14:textId="7866795A" w:rsidR="00720FA8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>Une rotation est mise en place entre les membres de l’équipe éducative pour couvrir ces situations</w:t>
      </w:r>
      <w:r w:rsidR="3D1A96C0" w:rsidRPr="00A54813">
        <w:rPr>
          <w:sz w:val="20"/>
          <w:szCs w:val="20"/>
        </w:rPr>
        <w:t xml:space="preserve"> de surveillance et cette personne sera rémunérée selon le taux prévu à la convention</w:t>
      </w:r>
      <w:r w:rsidR="4A7C6AB8" w:rsidRPr="00A54813">
        <w:rPr>
          <w:sz w:val="20"/>
          <w:szCs w:val="20"/>
        </w:rPr>
        <w:t xml:space="preserve"> ou du temps sera reconnu à sa tâche</w:t>
      </w:r>
      <w:r w:rsidR="6DC7450F" w:rsidRPr="00A54813">
        <w:rPr>
          <w:sz w:val="20"/>
          <w:szCs w:val="20"/>
        </w:rPr>
        <w:t xml:space="preserve"> éducative</w:t>
      </w:r>
      <w:r w:rsidRPr="00A54813">
        <w:rPr>
          <w:sz w:val="20"/>
          <w:szCs w:val="20"/>
        </w:rPr>
        <w:t>.</w:t>
      </w:r>
      <w:r w:rsidR="30988027" w:rsidRPr="00A54813">
        <w:rPr>
          <w:sz w:val="20"/>
          <w:szCs w:val="20"/>
        </w:rPr>
        <w:t xml:space="preserve"> Ces personnes doivent aviser </w:t>
      </w:r>
      <w:r w:rsidR="79235751" w:rsidRPr="00A54813">
        <w:rPr>
          <w:sz w:val="20"/>
          <w:szCs w:val="20"/>
        </w:rPr>
        <w:t>du temps effectu</w:t>
      </w:r>
      <w:r w:rsidR="00BF2813" w:rsidRPr="00A54813">
        <w:rPr>
          <w:sz w:val="20"/>
          <w:szCs w:val="20"/>
        </w:rPr>
        <w:t>é</w:t>
      </w:r>
      <w:r w:rsidR="79235751" w:rsidRPr="00A54813">
        <w:rPr>
          <w:sz w:val="20"/>
          <w:szCs w:val="20"/>
        </w:rPr>
        <w:t xml:space="preserve"> s</w:t>
      </w:r>
      <w:r w:rsidR="30988027" w:rsidRPr="00A54813">
        <w:rPr>
          <w:sz w:val="20"/>
          <w:szCs w:val="20"/>
        </w:rPr>
        <w:t>elon les modalités déterminées avec la direction.</w:t>
      </w:r>
    </w:p>
    <w:p w14:paraId="40EBF246" w14:textId="440BF02A" w:rsidR="00720FA8" w:rsidRPr="00A54813" w:rsidRDefault="00720FA8" w:rsidP="00A54813">
      <w:pPr>
        <w:spacing w:after="0"/>
        <w:rPr>
          <w:sz w:val="18"/>
          <w:szCs w:val="18"/>
        </w:rPr>
      </w:pPr>
      <w:r w:rsidRPr="00A54813">
        <w:rPr>
          <w:sz w:val="20"/>
          <w:szCs w:val="20"/>
        </w:rPr>
        <w:t>Fonctionnement : ____________________________________________________________</w:t>
      </w:r>
    </w:p>
    <w:p w14:paraId="035C9FF5" w14:textId="0B23E291" w:rsidR="00720FA8" w:rsidRPr="00A54813" w:rsidRDefault="00720FA8" w:rsidP="00A54813">
      <w:pPr>
        <w:spacing w:after="0"/>
        <w:rPr>
          <w:sz w:val="18"/>
          <w:szCs w:val="18"/>
        </w:rPr>
      </w:pP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2"/>
          <w:szCs w:val="22"/>
        </w:rPr>
        <w:tab/>
      </w:r>
      <w:r w:rsidRPr="00A54813">
        <w:rPr>
          <w:sz w:val="20"/>
          <w:szCs w:val="20"/>
        </w:rPr>
        <w:t>(Noms, modalités, fréquence, etc.)</w:t>
      </w:r>
    </w:p>
    <w:p w14:paraId="67FA22B0" w14:textId="77777777" w:rsidR="000916CF" w:rsidRPr="000916CF" w:rsidRDefault="000916CF" w:rsidP="540FED89">
      <w:pPr>
        <w:rPr>
          <w:sz w:val="8"/>
          <w:szCs w:val="8"/>
        </w:rPr>
      </w:pPr>
    </w:p>
    <w:p w14:paraId="4DC97A9D" w14:textId="73238BD3" w:rsidR="009F80F0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>L’enseignante a la responsabilité de suivre le plan ci-dessus en communiquant son besoin à la personne visée.</w:t>
      </w:r>
    </w:p>
    <w:p w14:paraId="70560F39" w14:textId="77777777" w:rsidR="00E47831" w:rsidRPr="00E47831" w:rsidRDefault="00E47831" w:rsidP="540FED89">
      <w:pPr>
        <w:rPr>
          <w:sz w:val="8"/>
          <w:szCs w:val="8"/>
        </w:rPr>
      </w:pPr>
    </w:p>
    <w:p w14:paraId="2DDAF530" w14:textId="6CA099CB" w:rsidR="00720FA8" w:rsidRPr="00A54813" w:rsidRDefault="023CBE83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 xml:space="preserve">3. </w:t>
      </w:r>
      <w:r w:rsidR="00720FA8" w:rsidRPr="00A54813">
        <w:rPr>
          <w:b/>
          <w:bCs/>
          <w:sz w:val="20"/>
          <w:szCs w:val="20"/>
        </w:rPr>
        <w:t xml:space="preserve">Plan </w:t>
      </w:r>
      <w:r w:rsidR="212E6861" w:rsidRPr="00A54813">
        <w:rPr>
          <w:b/>
          <w:bCs/>
          <w:sz w:val="20"/>
          <w:szCs w:val="20"/>
        </w:rPr>
        <w:t xml:space="preserve">C </w:t>
      </w:r>
      <w:r w:rsidR="00720FA8" w:rsidRPr="00A54813">
        <w:rPr>
          <w:b/>
          <w:bCs/>
          <w:sz w:val="20"/>
          <w:szCs w:val="20"/>
        </w:rPr>
        <w:t>– À défaut de renfort disponible</w:t>
      </w:r>
    </w:p>
    <w:p w14:paraId="11E58727" w14:textId="2C7F0D8F" w:rsidR="004A58DF" w:rsidRPr="00A54813" w:rsidRDefault="00720FA8" w:rsidP="540FED89">
      <w:pPr>
        <w:rPr>
          <w:sz w:val="18"/>
          <w:szCs w:val="18"/>
        </w:rPr>
      </w:pPr>
      <w:r w:rsidRPr="00A54813">
        <w:rPr>
          <w:sz w:val="20"/>
          <w:szCs w:val="20"/>
        </w:rPr>
        <w:t xml:space="preserve">Si aucun des plans ci-dessus ne peut être appliqué, l’enseignante demeure en classe pour assurer la surveillance et complète une feuille de temps afin d’être rémunérée </w:t>
      </w:r>
      <w:r w:rsidR="713B5CDB" w:rsidRPr="00A54813">
        <w:rPr>
          <w:sz w:val="20"/>
          <w:szCs w:val="20"/>
        </w:rPr>
        <w:t xml:space="preserve">selon le taux prévu à la convention pour chaque période </w:t>
      </w:r>
      <w:r w:rsidR="03A690B3" w:rsidRPr="00A54813">
        <w:rPr>
          <w:sz w:val="20"/>
          <w:szCs w:val="20"/>
        </w:rPr>
        <w:t>d</w:t>
      </w:r>
      <w:r w:rsidRPr="00A54813">
        <w:rPr>
          <w:sz w:val="20"/>
          <w:szCs w:val="20"/>
        </w:rPr>
        <w:t xml:space="preserve">e pause non prise. La direction s’engage à payer le </w:t>
      </w:r>
      <w:r w:rsidR="00CE6627" w:rsidRPr="00A54813">
        <w:rPr>
          <w:sz w:val="20"/>
          <w:szCs w:val="20"/>
        </w:rPr>
        <w:t>temp</w:t>
      </w:r>
      <w:r w:rsidR="001664C8" w:rsidRPr="00A54813">
        <w:rPr>
          <w:sz w:val="20"/>
          <w:szCs w:val="20"/>
        </w:rPr>
        <w:t xml:space="preserve">s </w:t>
      </w:r>
      <w:r w:rsidRPr="00A54813">
        <w:rPr>
          <w:sz w:val="20"/>
          <w:szCs w:val="20"/>
        </w:rPr>
        <w:t xml:space="preserve">supplémentaire à cette occasion. </w:t>
      </w:r>
      <w:r w:rsidR="4A26A278" w:rsidRPr="00A54813">
        <w:rPr>
          <w:sz w:val="20"/>
          <w:szCs w:val="20"/>
        </w:rPr>
        <w:t xml:space="preserve"> L’enseignante doit aviser </w:t>
      </w:r>
      <w:r w:rsidR="6A7F23BF" w:rsidRPr="00A54813">
        <w:rPr>
          <w:sz w:val="20"/>
          <w:szCs w:val="20"/>
        </w:rPr>
        <w:t xml:space="preserve">du temps effectué </w:t>
      </w:r>
      <w:r w:rsidR="4A26A278" w:rsidRPr="00A54813">
        <w:rPr>
          <w:sz w:val="20"/>
          <w:szCs w:val="20"/>
        </w:rPr>
        <w:t xml:space="preserve">selon les modalités déterminées </w:t>
      </w:r>
      <w:r w:rsidR="2C19169A" w:rsidRPr="00A54813">
        <w:rPr>
          <w:sz w:val="20"/>
          <w:szCs w:val="20"/>
        </w:rPr>
        <w:t>avec la direction.</w:t>
      </w:r>
    </w:p>
    <w:p w14:paraId="656FA966" w14:textId="77777777" w:rsidR="004D1022" w:rsidRPr="004D1022" w:rsidRDefault="004D1022" w:rsidP="00334C8B">
      <w:pPr>
        <w:rPr>
          <w:sz w:val="8"/>
          <w:szCs w:val="8"/>
        </w:rPr>
      </w:pPr>
    </w:p>
    <w:p w14:paraId="153E220A" w14:textId="77777777" w:rsidR="00334C8B" w:rsidRPr="00334C8B" w:rsidRDefault="00334C8B" w:rsidP="00334C8B">
      <w:pPr>
        <w:rPr>
          <w:sz w:val="20"/>
          <w:szCs w:val="20"/>
        </w:rPr>
      </w:pPr>
      <w:r w:rsidRPr="00334C8B">
        <w:rPr>
          <w:sz w:val="20"/>
          <w:szCs w:val="20"/>
        </w:rPr>
        <w:t>Date : _________________________________</w:t>
      </w:r>
    </w:p>
    <w:p w14:paraId="0BACA816" w14:textId="77777777" w:rsidR="00334C8B" w:rsidRPr="00334C8B" w:rsidRDefault="00334C8B" w:rsidP="00334C8B">
      <w:pPr>
        <w:rPr>
          <w:sz w:val="20"/>
          <w:szCs w:val="20"/>
        </w:rPr>
      </w:pPr>
      <w:r w:rsidRPr="00334C8B">
        <w:rPr>
          <w:sz w:val="20"/>
          <w:szCs w:val="20"/>
        </w:rPr>
        <w:t>Adoptée à l’unanimité.</w:t>
      </w:r>
    </w:p>
    <w:p w14:paraId="79B90E49" w14:textId="77777777" w:rsidR="00334C8B" w:rsidRPr="00334C8B" w:rsidRDefault="00334C8B" w:rsidP="00334C8B">
      <w:pPr>
        <w:rPr>
          <w:sz w:val="20"/>
          <w:szCs w:val="20"/>
        </w:rPr>
      </w:pPr>
      <w:r w:rsidRPr="00334C8B">
        <w:rPr>
          <w:sz w:val="20"/>
          <w:szCs w:val="20"/>
        </w:rPr>
        <w:t>Proposition remise séance tenante.</w:t>
      </w:r>
    </w:p>
    <w:p w14:paraId="4B65EC7F" w14:textId="30048593" w:rsidR="00334C8B" w:rsidRPr="00334C8B" w:rsidRDefault="00334C8B" w:rsidP="00334C8B">
      <w:pPr>
        <w:rPr>
          <w:sz w:val="20"/>
          <w:szCs w:val="20"/>
        </w:rPr>
      </w:pPr>
      <w:r w:rsidRPr="00334C8B">
        <w:rPr>
          <w:sz w:val="20"/>
          <w:szCs w:val="20"/>
        </w:rPr>
        <w:t xml:space="preserve">________________________ </w:t>
      </w:r>
      <w:r w:rsidR="00A54813" w:rsidRPr="00A54813">
        <w:rPr>
          <w:sz w:val="20"/>
          <w:szCs w:val="20"/>
        </w:rPr>
        <w:tab/>
      </w:r>
      <w:r w:rsidR="00A54813" w:rsidRPr="00A54813">
        <w:rPr>
          <w:sz w:val="20"/>
          <w:szCs w:val="20"/>
        </w:rPr>
        <w:tab/>
      </w:r>
      <w:r w:rsidRPr="00334C8B">
        <w:rPr>
          <w:sz w:val="20"/>
          <w:szCs w:val="20"/>
        </w:rPr>
        <w:t>_________________________</w:t>
      </w:r>
    </w:p>
    <w:p w14:paraId="202EA638" w14:textId="13F2434C" w:rsidR="00334C8B" w:rsidRPr="00334C8B" w:rsidRDefault="00334C8B" w:rsidP="00334C8B">
      <w:pPr>
        <w:rPr>
          <w:sz w:val="20"/>
          <w:szCs w:val="20"/>
        </w:rPr>
      </w:pPr>
      <w:r w:rsidRPr="00334C8B">
        <w:rPr>
          <w:sz w:val="20"/>
          <w:szCs w:val="20"/>
        </w:rPr>
        <w:t xml:space="preserve">Président(e) du CPE </w:t>
      </w:r>
      <w:r w:rsidR="00A54813" w:rsidRPr="00A54813">
        <w:rPr>
          <w:sz w:val="20"/>
          <w:szCs w:val="20"/>
        </w:rPr>
        <w:tab/>
      </w:r>
      <w:r w:rsidR="00A54813" w:rsidRPr="00A54813">
        <w:rPr>
          <w:sz w:val="20"/>
          <w:szCs w:val="20"/>
        </w:rPr>
        <w:tab/>
      </w:r>
      <w:r w:rsidR="00A54813" w:rsidRPr="00A54813">
        <w:rPr>
          <w:sz w:val="20"/>
          <w:szCs w:val="20"/>
        </w:rPr>
        <w:tab/>
      </w:r>
      <w:r w:rsidRPr="00334C8B">
        <w:rPr>
          <w:sz w:val="20"/>
          <w:szCs w:val="20"/>
        </w:rPr>
        <w:t>Secrétaire du CPE</w:t>
      </w:r>
    </w:p>
    <w:p w14:paraId="082470F4" w14:textId="77777777" w:rsidR="004D1022" w:rsidRDefault="004D1022" w:rsidP="540FED89">
      <w:pPr>
        <w:rPr>
          <w:sz w:val="22"/>
          <w:szCs w:val="22"/>
        </w:rPr>
      </w:pPr>
    </w:p>
    <w:p w14:paraId="1C8BA479" w14:textId="3B7F6F6A" w:rsidR="540FED89" w:rsidRDefault="004D1022" w:rsidP="540FED89">
      <w:pPr>
        <w:rPr>
          <w:sz w:val="22"/>
          <w:szCs w:val="22"/>
        </w:rPr>
      </w:pPr>
      <w:r>
        <w:rPr>
          <w:sz w:val="22"/>
          <w:szCs w:val="22"/>
        </w:rPr>
        <w:t>cc. L’APL et CSS</w:t>
      </w:r>
    </w:p>
    <w:sectPr w:rsidR="540FED89" w:rsidSect="009B393C">
      <w:footerReference w:type="default" r:id="rId10"/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881E" w14:textId="77777777" w:rsidR="00EC7AC4" w:rsidRDefault="00EC7AC4" w:rsidP="00D037F4">
      <w:pPr>
        <w:spacing w:after="0" w:line="240" w:lineRule="auto"/>
      </w:pPr>
      <w:r>
        <w:separator/>
      </w:r>
    </w:p>
  </w:endnote>
  <w:endnote w:type="continuationSeparator" w:id="0">
    <w:p w14:paraId="65D0CD92" w14:textId="77777777" w:rsidR="00EC7AC4" w:rsidRDefault="00EC7AC4" w:rsidP="00D0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A3F9" w14:textId="1557FB04" w:rsidR="004D1022" w:rsidRDefault="004D1022">
    <w:pPr>
      <w:pStyle w:val="Pieddepage"/>
    </w:pPr>
  </w:p>
  <w:p w14:paraId="401EB2FE" w14:textId="77777777" w:rsidR="00D037F4" w:rsidRDefault="00D037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AF39" w14:textId="77777777" w:rsidR="00EC7AC4" w:rsidRDefault="00EC7AC4" w:rsidP="00D037F4">
      <w:pPr>
        <w:spacing w:after="0" w:line="240" w:lineRule="auto"/>
      </w:pPr>
      <w:r>
        <w:separator/>
      </w:r>
    </w:p>
  </w:footnote>
  <w:footnote w:type="continuationSeparator" w:id="0">
    <w:p w14:paraId="4288D02E" w14:textId="77777777" w:rsidR="00EC7AC4" w:rsidRDefault="00EC7AC4" w:rsidP="00D0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A8"/>
    <w:rsid w:val="0000623B"/>
    <w:rsid w:val="000169CF"/>
    <w:rsid w:val="000423FC"/>
    <w:rsid w:val="00061A7D"/>
    <w:rsid w:val="00085F5E"/>
    <w:rsid w:val="000916CF"/>
    <w:rsid w:val="000929DD"/>
    <w:rsid w:val="000A7233"/>
    <w:rsid w:val="000C3E86"/>
    <w:rsid w:val="000D1DDA"/>
    <w:rsid w:val="000E327D"/>
    <w:rsid w:val="000E6A8E"/>
    <w:rsid w:val="0011002F"/>
    <w:rsid w:val="00141080"/>
    <w:rsid w:val="00145B83"/>
    <w:rsid w:val="001664C8"/>
    <w:rsid w:val="001C1238"/>
    <w:rsid w:val="001D6C52"/>
    <w:rsid w:val="001F7417"/>
    <w:rsid w:val="0021428F"/>
    <w:rsid w:val="00227B68"/>
    <w:rsid w:val="002507CE"/>
    <w:rsid w:val="00297810"/>
    <w:rsid w:val="002A7088"/>
    <w:rsid w:val="002B2CBA"/>
    <w:rsid w:val="002B4AD3"/>
    <w:rsid w:val="002C6369"/>
    <w:rsid w:val="002C7E0B"/>
    <w:rsid w:val="002E3195"/>
    <w:rsid w:val="00310876"/>
    <w:rsid w:val="003244F7"/>
    <w:rsid w:val="00334C8B"/>
    <w:rsid w:val="00337C4F"/>
    <w:rsid w:val="003536C5"/>
    <w:rsid w:val="00365B15"/>
    <w:rsid w:val="00372FBB"/>
    <w:rsid w:val="0038137A"/>
    <w:rsid w:val="003C0D50"/>
    <w:rsid w:val="003C7BB1"/>
    <w:rsid w:val="003D4C10"/>
    <w:rsid w:val="003E13DF"/>
    <w:rsid w:val="00403B3E"/>
    <w:rsid w:val="0041141B"/>
    <w:rsid w:val="00464E12"/>
    <w:rsid w:val="0048003A"/>
    <w:rsid w:val="004A58DF"/>
    <w:rsid w:val="004B26E2"/>
    <w:rsid w:val="004C093F"/>
    <w:rsid w:val="004D1022"/>
    <w:rsid w:val="004E2CF7"/>
    <w:rsid w:val="004E77ED"/>
    <w:rsid w:val="005202EF"/>
    <w:rsid w:val="00550BB4"/>
    <w:rsid w:val="00563B1F"/>
    <w:rsid w:val="005763CE"/>
    <w:rsid w:val="005955E1"/>
    <w:rsid w:val="005A1A41"/>
    <w:rsid w:val="005E01F6"/>
    <w:rsid w:val="00625F23"/>
    <w:rsid w:val="0066309E"/>
    <w:rsid w:val="00674F10"/>
    <w:rsid w:val="006867BD"/>
    <w:rsid w:val="006A2C79"/>
    <w:rsid w:val="006E22F3"/>
    <w:rsid w:val="006E2C8B"/>
    <w:rsid w:val="006F25DB"/>
    <w:rsid w:val="00716B4E"/>
    <w:rsid w:val="00720FA8"/>
    <w:rsid w:val="00721A4E"/>
    <w:rsid w:val="00724459"/>
    <w:rsid w:val="007353F1"/>
    <w:rsid w:val="00751BD4"/>
    <w:rsid w:val="007610EB"/>
    <w:rsid w:val="00764C19"/>
    <w:rsid w:val="0077267D"/>
    <w:rsid w:val="00777469"/>
    <w:rsid w:val="007940B8"/>
    <w:rsid w:val="00796DB2"/>
    <w:rsid w:val="007D5A9C"/>
    <w:rsid w:val="007F2A8C"/>
    <w:rsid w:val="007F379C"/>
    <w:rsid w:val="007F3F61"/>
    <w:rsid w:val="0088566D"/>
    <w:rsid w:val="00886CBD"/>
    <w:rsid w:val="008B481A"/>
    <w:rsid w:val="008C09D5"/>
    <w:rsid w:val="008D4172"/>
    <w:rsid w:val="00901860"/>
    <w:rsid w:val="00904CC7"/>
    <w:rsid w:val="00920D63"/>
    <w:rsid w:val="0095192F"/>
    <w:rsid w:val="00962F41"/>
    <w:rsid w:val="00973797"/>
    <w:rsid w:val="00995029"/>
    <w:rsid w:val="009B1C69"/>
    <w:rsid w:val="009B1F1A"/>
    <w:rsid w:val="009B393C"/>
    <w:rsid w:val="009B6846"/>
    <w:rsid w:val="009F1A6B"/>
    <w:rsid w:val="009F5EA7"/>
    <w:rsid w:val="009F80F0"/>
    <w:rsid w:val="00A17A6A"/>
    <w:rsid w:val="00A54813"/>
    <w:rsid w:val="00A713CB"/>
    <w:rsid w:val="00A8008A"/>
    <w:rsid w:val="00AA2313"/>
    <w:rsid w:val="00AA2E0E"/>
    <w:rsid w:val="00AB604B"/>
    <w:rsid w:val="00AC63AA"/>
    <w:rsid w:val="00AD753E"/>
    <w:rsid w:val="00AE1AFC"/>
    <w:rsid w:val="00AE1EE8"/>
    <w:rsid w:val="00B17380"/>
    <w:rsid w:val="00B80ED1"/>
    <w:rsid w:val="00B84867"/>
    <w:rsid w:val="00BA4C32"/>
    <w:rsid w:val="00BA522B"/>
    <w:rsid w:val="00BA7367"/>
    <w:rsid w:val="00BB30E1"/>
    <w:rsid w:val="00BF2813"/>
    <w:rsid w:val="00C2054A"/>
    <w:rsid w:val="00C96D5B"/>
    <w:rsid w:val="00C97146"/>
    <w:rsid w:val="00CB115C"/>
    <w:rsid w:val="00CE292D"/>
    <w:rsid w:val="00CE5C0A"/>
    <w:rsid w:val="00CE6627"/>
    <w:rsid w:val="00CE7E86"/>
    <w:rsid w:val="00D00E1F"/>
    <w:rsid w:val="00D037F4"/>
    <w:rsid w:val="00D13145"/>
    <w:rsid w:val="00D41A39"/>
    <w:rsid w:val="00D46F54"/>
    <w:rsid w:val="00DC064B"/>
    <w:rsid w:val="00DF55FE"/>
    <w:rsid w:val="00E26779"/>
    <w:rsid w:val="00E41CF3"/>
    <w:rsid w:val="00E47831"/>
    <w:rsid w:val="00E84D37"/>
    <w:rsid w:val="00E86724"/>
    <w:rsid w:val="00EB1B90"/>
    <w:rsid w:val="00EC7AC4"/>
    <w:rsid w:val="00ED6379"/>
    <w:rsid w:val="00EF40F3"/>
    <w:rsid w:val="00F446B6"/>
    <w:rsid w:val="00F52771"/>
    <w:rsid w:val="00F623D5"/>
    <w:rsid w:val="00F66B22"/>
    <w:rsid w:val="00FA2C52"/>
    <w:rsid w:val="01745DCB"/>
    <w:rsid w:val="0204A08D"/>
    <w:rsid w:val="0234BA1D"/>
    <w:rsid w:val="023CBE83"/>
    <w:rsid w:val="03408FFB"/>
    <w:rsid w:val="03A690B3"/>
    <w:rsid w:val="04523B39"/>
    <w:rsid w:val="04813929"/>
    <w:rsid w:val="057360F5"/>
    <w:rsid w:val="065EE818"/>
    <w:rsid w:val="066E206F"/>
    <w:rsid w:val="068EC09A"/>
    <w:rsid w:val="0BBBA167"/>
    <w:rsid w:val="0CE17DE6"/>
    <w:rsid w:val="0D6083A4"/>
    <w:rsid w:val="0EFE55D1"/>
    <w:rsid w:val="0F1FA5FC"/>
    <w:rsid w:val="104F88DF"/>
    <w:rsid w:val="10C21BF3"/>
    <w:rsid w:val="1175E2D0"/>
    <w:rsid w:val="11F2A578"/>
    <w:rsid w:val="122B13B1"/>
    <w:rsid w:val="17E60F52"/>
    <w:rsid w:val="1B31242F"/>
    <w:rsid w:val="1D0B60DD"/>
    <w:rsid w:val="1E480B6D"/>
    <w:rsid w:val="212E6861"/>
    <w:rsid w:val="223421DE"/>
    <w:rsid w:val="25A63026"/>
    <w:rsid w:val="2787E256"/>
    <w:rsid w:val="27E6578D"/>
    <w:rsid w:val="28C346FE"/>
    <w:rsid w:val="28CB4907"/>
    <w:rsid w:val="2C19169A"/>
    <w:rsid w:val="2D478DBF"/>
    <w:rsid w:val="2E7E4080"/>
    <w:rsid w:val="30988027"/>
    <w:rsid w:val="313FCC44"/>
    <w:rsid w:val="32C3CC40"/>
    <w:rsid w:val="33766BAF"/>
    <w:rsid w:val="35A6665F"/>
    <w:rsid w:val="373C4750"/>
    <w:rsid w:val="38452FF1"/>
    <w:rsid w:val="3CF84DB1"/>
    <w:rsid w:val="3D1A96C0"/>
    <w:rsid w:val="3D560E2E"/>
    <w:rsid w:val="3D7D2ECC"/>
    <w:rsid w:val="3EAA7801"/>
    <w:rsid w:val="3FC1DDCA"/>
    <w:rsid w:val="44123E44"/>
    <w:rsid w:val="4A26A278"/>
    <w:rsid w:val="4A7C6AB8"/>
    <w:rsid w:val="4D82FA25"/>
    <w:rsid w:val="526DDF1E"/>
    <w:rsid w:val="53F033C0"/>
    <w:rsid w:val="540FED89"/>
    <w:rsid w:val="54DB6A02"/>
    <w:rsid w:val="563662E9"/>
    <w:rsid w:val="574426CB"/>
    <w:rsid w:val="599E4E41"/>
    <w:rsid w:val="5A33F592"/>
    <w:rsid w:val="5A62F97C"/>
    <w:rsid w:val="5DE627F6"/>
    <w:rsid w:val="63E616FB"/>
    <w:rsid w:val="6562E7F2"/>
    <w:rsid w:val="66E6461C"/>
    <w:rsid w:val="6879A0F1"/>
    <w:rsid w:val="68F0E81B"/>
    <w:rsid w:val="6974D44B"/>
    <w:rsid w:val="6A7F23BF"/>
    <w:rsid w:val="6CD10D93"/>
    <w:rsid w:val="6DC7450F"/>
    <w:rsid w:val="6EFC5E57"/>
    <w:rsid w:val="6F1B1FAC"/>
    <w:rsid w:val="6FCD8790"/>
    <w:rsid w:val="6FED47CE"/>
    <w:rsid w:val="70746130"/>
    <w:rsid w:val="713B5CDB"/>
    <w:rsid w:val="7154F770"/>
    <w:rsid w:val="72660794"/>
    <w:rsid w:val="73B54F22"/>
    <w:rsid w:val="79235751"/>
    <w:rsid w:val="7B8075FB"/>
    <w:rsid w:val="7DAF674F"/>
    <w:rsid w:val="7E576801"/>
    <w:rsid w:val="7EB480CE"/>
    <w:rsid w:val="7FA1C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D354"/>
  <w15:chartTrackingRefBased/>
  <w15:docId w15:val="{A39E0633-2EF5-4E42-81E9-8F038D0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0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0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0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0F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0F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0F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0F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0F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0F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0F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0F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0F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0F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0F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037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7F4"/>
  </w:style>
  <w:style w:type="paragraph" w:styleId="Pieddepage">
    <w:name w:val="footer"/>
    <w:basedOn w:val="Normal"/>
    <w:link w:val="PieddepageCar"/>
    <w:uiPriority w:val="99"/>
    <w:unhideWhenUsed/>
    <w:rsid w:val="00D037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b11901f-624a-4c3a-9c8d-d3442876088b" xsi:nil="true"/>
    <TaxCatchAll xmlns="2ca7a0ce-f931-4d65-96ac-bab7152f8928" xsi:nil="true"/>
    <lcf76f155ced4ddcb4097134ff3c332f xmlns="1b11901f-624a-4c3a-9c8d-d344287608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C58139DA684E9AD90F86C742B2D1" ma:contentTypeVersion="19" ma:contentTypeDescription="Create a new document." ma:contentTypeScope="" ma:versionID="73e4e040d6f270a7a806fdac5f5707a3">
  <xsd:schema xmlns:xsd="http://www.w3.org/2001/XMLSchema" xmlns:xs="http://www.w3.org/2001/XMLSchema" xmlns:p="http://schemas.microsoft.com/office/2006/metadata/properties" xmlns:ns2="1b11901f-624a-4c3a-9c8d-d3442876088b" xmlns:ns3="2ca7a0ce-f931-4d65-96ac-bab7152f8928" targetNamespace="http://schemas.microsoft.com/office/2006/metadata/properties" ma:root="true" ma:fieldsID="88a8ca2d309ff85de834776260be280b" ns2:_="" ns3:_="">
    <xsd:import namespace="1b11901f-624a-4c3a-9c8d-d3442876088b"/>
    <xsd:import namespace="2ca7a0ce-f931-4d65-96ac-bab7152f8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901f-624a-4c3a-9c8d-d34428760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f340c5f-dbfe-4c63-9181-dba2cca03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a0ce-f931-4d65-96ac-bab7152f8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e85038-2284-44ed-86a9-cbee86e4ad09}" ma:internalName="TaxCatchAll" ma:showField="CatchAllData" ma:web="2ca7a0ce-f931-4d65-96ac-bab7152f8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BF552-9845-4C5E-8E15-EF78ED63D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914B-DA97-4314-9170-4A8CDA1F4796}">
  <ds:schemaRefs>
    <ds:schemaRef ds:uri="http://schemas.microsoft.com/office/2006/metadata/properties"/>
    <ds:schemaRef ds:uri="http://schemas.microsoft.com/office/infopath/2007/PartnerControls"/>
    <ds:schemaRef ds:uri="1b11901f-624a-4c3a-9c8d-d3442876088b"/>
    <ds:schemaRef ds:uri="2ca7a0ce-f931-4d65-96ac-bab7152f8928"/>
  </ds:schemaRefs>
</ds:datastoreItem>
</file>

<file path=customXml/itemProps3.xml><?xml version="1.0" encoding="utf-8"?>
<ds:datastoreItem xmlns:ds="http://schemas.openxmlformats.org/officeDocument/2006/customXml" ds:itemID="{2050020F-BFA6-4FB9-8EEF-D6D2F99FA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1901f-624a-4c3a-9c8d-d3442876088b"/>
    <ds:schemaRef ds:uri="2ca7a0ce-f931-4d65-96ac-bab7152f8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Renaud</dc:creator>
  <cp:keywords/>
  <dc:description/>
  <cp:lastModifiedBy>Kim D'Amour</cp:lastModifiedBy>
  <cp:revision>2</cp:revision>
  <dcterms:created xsi:type="dcterms:W3CDTF">2025-09-09T21:30:00Z</dcterms:created>
  <dcterms:modified xsi:type="dcterms:W3CDTF">2025-09-09T21:30:00Z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0x010100D44EC58139DA684E9AD90F86C742B2D1</vt:lpwstr>
  </property>
  <property fmtid="{D5CDD505-2E9C-101B-9397-08002B2CF9AE}" pid="3" name="MediaServiceImageTags">
    <vt:lpwstr/>
  </property>
</Properties>
</file>